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5F" w:rsidRDefault="00CD275F" w:rsidP="00CD275F">
      <w:pPr>
        <w:pStyle w:val="Default"/>
      </w:pPr>
    </w:p>
    <w:p w:rsidR="00E41237" w:rsidRPr="00A2477F" w:rsidRDefault="00E41237" w:rsidP="00E41237">
      <w:pPr>
        <w:spacing w:after="0"/>
        <w:rPr>
          <w:rFonts w:ascii="Arial" w:hAnsi="Arial" w:cs="Arial"/>
          <w:b/>
          <w:sz w:val="28"/>
          <w:szCs w:val="28"/>
          <w:lang w:val="el-GR"/>
        </w:rPr>
      </w:pPr>
      <w:r w:rsidRPr="00A2477F">
        <w:rPr>
          <w:rFonts w:ascii="Arial" w:hAnsi="Arial" w:cs="Arial"/>
          <w:b/>
          <w:sz w:val="28"/>
          <w:szCs w:val="28"/>
          <w:lang w:val="el-GR"/>
        </w:rPr>
        <w:t xml:space="preserve">Πληροφορική Α’ Τάξης </w:t>
      </w:r>
    </w:p>
    <w:p w:rsidR="00E41237" w:rsidRPr="00A2477F" w:rsidRDefault="00147273" w:rsidP="00E41237">
      <w:pPr>
        <w:rPr>
          <w:rFonts w:ascii="Arial" w:hAnsi="Arial" w:cs="Arial"/>
          <w:sz w:val="4"/>
          <w:szCs w:val="4"/>
          <w:lang w:val="el-GR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41275</wp:posOffset>
                </wp:positionV>
                <wp:extent cx="3261360" cy="0"/>
                <wp:effectExtent l="14605" t="15240" r="19685" b="1333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36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2.25pt;margin-top:3.25pt;width:256.8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rUNgIAAHcEAAAOAAAAZHJzL2Uyb0RvYy54bWysVM2O2yAQvlfqOyDuWduJN81acVYrO+ll&#10;24202wcggGNUDAhInKjqu3fAcbRpL1VVDngY5uebmQ8vH0+dREdundCqxNldihFXVDOh9iX+9raZ&#10;LDBynihGpFa8xGfu8OPq44dlbwo+1a2WjFsEQZQrelPi1ntTJImjLe+Iu9OGK7hstO2Ih6PdJ8yS&#10;HqJ3Mpmm6TzptWXGasqdA209XOJVjN80nPqXpnHcI1liwObjbuO+C3uyWpJib4lpBb3AIP+AoiNC&#10;QdJrqJp4gg5W/BGqE9Rqpxt/R3WX6KYRlMcaoJos/a2a15YYHmuB5jhzbZP7f2Hp1+PWIsFKPMNI&#10;kQ5G9HTwOmZG2SL0pzeuALNKbW2okJ7Uq3nW9LtDSlctUXserd/OBpyz4JHcuISDM5Bl13/RDGwI&#10;JIjNOjW2CyGhDegUZ3K+zoSfPKKgnE3n2WwOo6PjXUKK0dFY5z9z3aEglNh5S8S+9ZVWCiavbRbT&#10;kOOz8wEWKUaHkFXpjZAyEkAq1Jd4Cus+ejgtBQu3wS5ykVfSoiMBFvnTNNrIQwflDLp5CmvgEqiB&#10;cYM6H9WQ+Rol4rhJYPVBsYij5YStL7InQg4yeEsVkEBPoJKLNNDrx0P6sF6sF/kkn87Xkzyt68nT&#10;pson80326b6e1VVVZz8D4CwvWsEYV6GukepZ/ndUujy6gaRXsl87mNxGjyUC2PEbQUdSBB4MjNpp&#10;dt7akSzA7mh8eYnh+bw/g/z+f7H6BQAA//8DAFBLAwQUAAYACAAAACEAcwvEWN0AAAAGAQAADwAA&#10;AGRycy9kb3ducmV2LnhtbEyOS0/DMBCE70j8B2uRuKDWSV+iaZwKpULi2oB43Nx4SSLidYjdNvn3&#10;XbjAaTSa0cyXbgfbihP2vnGkIJ5GIJBKZxqqFLw8P07uQfigyejWESoY0cM2u75KdWLcmfZ4KkIl&#10;eIR8ohXUIXSJlL6s0Wo/dR0SZ5+utzqw7Stpen3mcdvKWRStpNUN8UOtO8xrLL+Ko1Vw1+zGt6ci&#10;zOez3feYv7/G+488Vur2ZnjYgAg4hL8y/OAzOmTMdHBHMl60CiaLJTcVrFg4XkbrGMTh18sslf/x&#10;swsAAAD//wMAUEsBAi0AFAAGAAgAAAAhALaDOJL+AAAA4QEAABMAAAAAAAAAAAAAAAAAAAAAAFtD&#10;b250ZW50X1R5cGVzXS54bWxQSwECLQAUAAYACAAAACEAOP0h/9YAAACUAQAACwAAAAAAAAAAAAAA&#10;AAAvAQAAX3JlbHMvLnJlbHNQSwECLQAUAAYACAAAACEARDsK1DYCAAB3BAAADgAAAAAAAAAAAAAA&#10;AAAuAgAAZHJzL2Uyb0RvYy54bWxQSwECLQAUAAYACAAAACEAcwvEWN0AAAAGAQAADwAAAAAAAAAA&#10;AAAAAACQBAAAZHJzL2Rvd25yZXYueG1sUEsFBgAAAAAEAAQA8wAAAJoFAAAAAA==&#10;" strokecolor="#548dd4 [1951]" strokeweight="1.75pt"/>
            </w:pict>
          </mc:Fallback>
        </mc:AlternateContent>
      </w:r>
      <w:r w:rsidR="00E41237" w:rsidRPr="00A2477F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E41237" w:rsidRPr="00A2477F" w:rsidRDefault="00147273" w:rsidP="00E41237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239395</wp:posOffset>
                </wp:positionV>
                <wp:extent cx="3261360" cy="0"/>
                <wp:effectExtent l="20320" t="12065" r="13970" b="1651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36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4.8pt;margin-top:18.85pt;width:256.8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pZNgIAAHcEAAAOAAAAZHJzL2Uyb0RvYy54bWysVM2O2yAQvlfqOyDfE9uJN02sOKuVnfSy&#10;7Uba7QMQwDEqBgQkTlT13Tvg2Nq0l6oqBzwM8/PNzIfXj5dWoDMzlitZROk0iRCTRFEuj0X07W03&#10;WUbIOiwpFkqyIroyGz1uPn5YdzpnM9UoQZlBEETavNNF1Din8zi2pGEttlOlmYTLWpkWOziaY0wN&#10;7iB6K+JZkiziThmqjSLMWtBW/WW0CfHrmhH3UteWOSSKCLC5sJuwH/web9Y4PxqsG05uMPA/oGgx&#10;l5B0DFVhh9HJ8D9CtZwYZVXtpkS1saprTlioAapJk9+qeW2wZqEWaI7VY5vs/wtLvp73BnFaRLMI&#10;SdzCiJ5OToXMKF35/nTa5mBWyr3xFZKLfNXPiny3SKqywfLIgvXbVYNz6j3iOxd/sBqyHLovioIN&#10;hgShWZfatD4ktAFdwkyu40zYxSECyvlskc4XMDoy3MU4Hxy1se4zUy3yQhFZZzA/Nq5UUsLklUlD&#10;Gnx+ts7Dwvng4LNKteNCBAIIiTroAKyH4GGV4NTfervARVYKg84YWOQus2AjTi2U0+sWCayeS6AG&#10;xvXqbFBD5jFKwHGXwKiTpAFHwzDd3mSHuehl8BbSI4GeQCU3qafXj1Wy2i63y2ySzRbbSZZU1eRp&#10;V2aTxS799FDNq7Ks0p8ecJrlDaeUSV/XQPU0+zsq3R5dT9KR7GMH4/vooUQAO3wD6EAKz4OeUQdF&#10;r3szkAXYHYxvL9E/n/dnkN//Lza/AAAA//8DAFBLAwQUAAYACAAAACEA5VEMNt8AAAAIAQAADwAA&#10;AGRycy9kb3ducmV2LnhtbEyPzU7DMBCE70i8g7VIXFDrpIEWQpwKpULi2oD4ubnxkkTE6xC7bfL2&#10;XcQBjjszmv0mW4+2EwccfOtIQTyPQCBVzrRUK3h5fpzdgvBBk9GdI1QwoYd1fn6W6dS4I23xUIZa&#10;cAn5VCtoQuhTKX3VoNV+7nok9j7dYHXgc6ilGfSRy20nF1G0lFa3xB8a3WPRYPVV7q2Cq3YzvT2V&#10;IUkWm++peH+Ntx9FrNTlxfhwDyLgGP7C8IPP6JAz087tyXjRKZjdLTmpIFmtQLB/E13ztt2vIPNM&#10;/h+QnwAAAP//AwBQSwECLQAUAAYACAAAACEAtoM4kv4AAADhAQAAEwAAAAAAAAAAAAAAAAAAAAAA&#10;W0NvbnRlbnRfVHlwZXNdLnhtbFBLAQItABQABgAIAAAAIQA4/SH/1gAAAJQBAAALAAAAAAAAAAAA&#10;AAAAAC8BAABfcmVscy8ucmVsc1BLAQItABQABgAIAAAAIQAvEKpZNgIAAHcEAAAOAAAAAAAAAAAA&#10;AAAAAC4CAABkcnMvZTJvRG9jLnhtbFBLAQItABQABgAIAAAAIQDlUQw23wAAAAgBAAAPAAAAAAAA&#10;AAAAAAAAAJAEAABkcnMvZG93bnJldi54bWxQSwUGAAAAAAQABADzAAAAnAUAAAAA&#10;" strokecolor="#548dd4 [1951]" strokeweight="1.75pt"/>
            </w:pict>
          </mc:Fallback>
        </mc:AlternateContent>
      </w:r>
      <w:r w:rsidR="00306CAB" w:rsidRPr="00A2477F">
        <w:rPr>
          <w:rFonts w:ascii="Arial" w:hAnsi="Arial" w:cs="Arial"/>
          <w:sz w:val="26"/>
          <w:szCs w:val="26"/>
          <w:lang w:val="el-GR"/>
        </w:rPr>
        <w:t>Άσκηση-3</w:t>
      </w:r>
    </w:p>
    <w:p w:rsidR="00E41237" w:rsidRPr="00A2477F" w:rsidRDefault="00E41237" w:rsidP="00E41237">
      <w:pPr>
        <w:rPr>
          <w:rFonts w:ascii="Arial" w:hAnsi="Arial" w:cs="Arial"/>
          <w:b/>
          <w:sz w:val="36"/>
          <w:szCs w:val="36"/>
          <w:lang w:val="el-GR"/>
        </w:rPr>
      </w:pPr>
    </w:p>
    <w:p w:rsidR="00E41237" w:rsidRPr="00A2477F" w:rsidRDefault="00147273" w:rsidP="00E41237">
      <w:pPr>
        <w:spacing w:line="360" w:lineRule="auto"/>
        <w:rPr>
          <w:rFonts w:ascii="Arial" w:hAnsi="Arial" w:cs="Arial"/>
          <w:b/>
          <w:sz w:val="26"/>
          <w:szCs w:val="26"/>
          <w:lang w:val="el-GR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234315</wp:posOffset>
                </wp:positionV>
                <wp:extent cx="2570480" cy="0"/>
                <wp:effectExtent l="0" t="0" r="2032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7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8.45pt" to="197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4vywEAAOkDAAAOAAAAZHJzL2Uyb0RvYy54bWysU01v2zAMvQ/YfxB0b+wE+yiMOD2k2C7F&#10;Fizr7qpMxUL1BUqLnX8/Sk7crhsGbNhFsES+x/dIen0zWsOOgFF71/LlouYMnPSddoeW33/9cHXN&#10;WUzCdcJ4By0/QeQ3m9ev1kNoYOV7bzpARiQuNkNoeZ9SaKoqyh6siAsfwFFQebQi0RUPVYdiIHZr&#10;qlVdv6sGj11ALyFGer2dgnxT+JUCmT4rFSEx03LSlsqJ5XzIZ7VZi+aAIvRanmWIf1BhhXZUdKa6&#10;FUmw76h/obJaoo9epYX0tvJKaQnFA7lZ1i/c7HsRoHih5sQwtyn+P1r56bhDpjuaHWdOWBrRPqHQ&#10;hz6xrXeOGuiRLXOfhhAbSt+6HWancnT7cOflY6RY9VMwX2KY0kaFlimjw7dcIgPJNBvLBE7zBGBM&#10;TNLj6u37+s01DUpeYpVoMkUGBozpI3jL8kfLjXa5OaIRx7uYsoinlLOiSUSRk04GcrJxX0CRYSo2&#10;ySmrBluD7ChoSYSU4FIxTHwlO8OUNmYG1qXsH4Hn/AyFsoZ/A54RpbJ3aQZb7Tz+rnoaL5LVlH/p&#10;wOQ7t+DBd6cdXoZF+1Q6dt79vLDP7wX+9IdufgAAAP//AwBQSwMEFAAGAAgAAAAhAHdHCC/cAAAA&#10;CAEAAA8AAABkcnMvZG93bnJldi54bWxMj8FuwjAQRO+V+AdrkXoDh9BGJI2DEJRzVdpKHE28TdLa&#10;68g2kPx9XfVAj7Mzmnlbrgej2QWd7ywJWMwTYEi1VR01At7f9rMVMB8kKaktoYARPayryV0pC2Wv&#10;9IqXQ2hYLCFfSAFtCH3Bua9bNNLPbY8UvU/rjAxRuoYrJ6+x3GieJknGjewoLrSyx22L9ffhbAR4&#10;3Tx/jR+j3aXKjbu9P+LL4kGI++mweQIWcAi3MPziR3SoItPJnkl5pgXM8iwmBSyzHFj0l/ljCuz0&#10;d+BVyf8/UP0AAAD//wMAUEsBAi0AFAAGAAgAAAAhALaDOJL+AAAA4QEAABMAAAAAAAAAAAAAAAAA&#10;AAAAAFtDb250ZW50X1R5cGVzXS54bWxQSwECLQAUAAYACAAAACEAOP0h/9YAAACUAQAACwAAAAAA&#10;AAAAAAAAAAAvAQAAX3JlbHMvLnJlbHNQSwECLQAUAAYACAAAACEAcJfOL8sBAADpAwAADgAAAAAA&#10;AAAAAAAAAAAuAgAAZHJzL2Uyb0RvYy54bWxQSwECLQAUAAYACAAAACEAd0cIL9wAAAAIAQAADwAA&#10;AAAAAAAAAAAAAAAlBAAAZHJzL2Rvd25yZXYueG1sUEsFBgAAAAAEAAQA8wAAAC4FAAAAAA==&#10;" strokecolor="#4579b8 [3044]">
                <o:lock v:ext="edit" shapetype="f"/>
              </v:line>
            </w:pict>
          </mc:Fallback>
        </mc:AlternateContent>
      </w:r>
      <w:r w:rsidR="00E41237" w:rsidRPr="00A2477F">
        <w:rPr>
          <w:rFonts w:ascii="Arial" w:hAnsi="Arial" w:cs="Arial"/>
          <w:b/>
          <w:sz w:val="26"/>
          <w:szCs w:val="26"/>
          <w:lang w:val="el-GR"/>
        </w:rPr>
        <w:t>Επαναληπτική-Πρακτική στους Η/Υ-Άσκηση-3– Επεξεργασία Κειμένου</w:t>
      </w:r>
    </w:p>
    <w:p w:rsidR="00B60E3A" w:rsidRPr="00A2477F" w:rsidRDefault="001B7761" w:rsidP="00B60E3A">
      <w:pPr>
        <w:pStyle w:val="ListParagraph"/>
        <w:numPr>
          <w:ilvl w:val="0"/>
          <w:numId w:val="2"/>
        </w:numPr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Να </w:t>
      </w:r>
      <w:r w:rsidR="009B4F30" w:rsidRPr="00A2477F">
        <w:rPr>
          <w:rFonts w:ascii="Arial" w:eastAsia="Batang" w:hAnsi="Arial" w:cs="Arial"/>
          <w:sz w:val="24"/>
          <w:szCs w:val="24"/>
          <w:lang w:val="el-GR"/>
        </w:rPr>
        <w:t xml:space="preserve">κατεβάσετε το αρχείο </w:t>
      </w:r>
      <w:r w:rsidR="009B4F30" w:rsidRPr="00A2477F">
        <w:rPr>
          <w:rFonts w:ascii="Arial" w:eastAsia="Batang" w:hAnsi="Arial" w:cs="Arial"/>
          <w:sz w:val="24"/>
          <w:szCs w:val="24"/>
          <w:u w:val="single"/>
          <w:lang w:val="el-GR"/>
        </w:rPr>
        <w:t>ΤΡΙΑΝΤΑΦΥΛΛΙΑ</w:t>
      </w:r>
      <w:r w:rsidR="009B4F30" w:rsidRPr="00A2477F">
        <w:rPr>
          <w:rFonts w:ascii="Arial" w:eastAsia="Batang" w:hAnsi="Arial" w:cs="Arial"/>
          <w:sz w:val="24"/>
          <w:szCs w:val="24"/>
          <w:lang w:val="el-GR"/>
        </w:rPr>
        <w:t xml:space="preserve"> από την ιστοσελίδα στον Ηλεκτρονικό σας Υπολογιστή.</w:t>
      </w:r>
    </w:p>
    <w:p w:rsidR="001B7761" w:rsidRPr="00A2477F" w:rsidRDefault="001B7761" w:rsidP="001B7761">
      <w:pPr>
        <w:pStyle w:val="ListParagraph"/>
        <w:ind w:left="360"/>
        <w:rPr>
          <w:rFonts w:ascii="Arial" w:eastAsia="Batang" w:hAnsi="Arial" w:cs="Arial"/>
          <w:sz w:val="10"/>
          <w:szCs w:val="10"/>
          <w:lang w:val="el-GR"/>
        </w:rPr>
      </w:pPr>
    </w:p>
    <w:p w:rsidR="002E529E" w:rsidRPr="00A2477F" w:rsidRDefault="002E529E" w:rsidP="002E529E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α) Να βάλετε τον τίτλο </w:t>
      </w:r>
      <w:r w:rsidR="002037AC" w:rsidRPr="00A2477F">
        <w:rPr>
          <w:rFonts w:ascii="Arial" w:eastAsia="Batang" w:hAnsi="Arial" w:cs="Arial"/>
          <w:b/>
          <w:i/>
          <w:sz w:val="24"/>
          <w:szCs w:val="24"/>
          <w:lang w:val="el-GR"/>
        </w:rPr>
        <w:t>Πληροφορίες για την τριανταφυλλιά</w:t>
      </w:r>
      <w:r w:rsidRPr="00A2477F">
        <w:rPr>
          <w:rFonts w:ascii="Arial" w:eastAsia="Batang" w:hAnsi="Arial" w:cs="Arial"/>
          <w:b/>
          <w:i/>
          <w:sz w:val="24"/>
          <w:szCs w:val="24"/>
          <w:lang w:val="el-GR"/>
        </w:rPr>
        <w:t>.</w:t>
      </w:r>
    </w:p>
    <w:p w:rsidR="002E529E" w:rsidRPr="00A2477F" w:rsidRDefault="002E529E" w:rsidP="002E529E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>β) Να κάνετε</w:t>
      </w:r>
      <w:r w:rsidR="001D4DE8" w:rsidRPr="00A2477F">
        <w:rPr>
          <w:rFonts w:ascii="Arial" w:eastAsia="Batang" w:hAnsi="Arial" w:cs="Arial"/>
          <w:sz w:val="24"/>
          <w:szCs w:val="24"/>
          <w:lang w:val="el-GR"/>
        </w:rPr>
        <w:t xml:space="preserve"> τον τίτλο πλάγιο και με διπλή κόκκινη υπογράμμιση</w:t>
      </w:r>
      <w:r w:rsidRPr="00A2477F">
        <w:rPr>
          <w:rFonts w:ascii="Arial" w:eastAsia="Batang" w:hAnsi="Arial" w:cs="Arial"/>
          <w:sz w:val="24"/>
          <w:szCs w:val="24"/>
          <w:lang w:val="el-GR"/>
        </w:rPr>
        <w:t>.</w:t>
      </w:r>
    </w:p>
    <w:p w:rsidR="001B7761" w:rsidRPr="00A2477F" w:rsidRDefault="001B7761" w:rsidP="001B7761">
      <w:pPr>
        <w:pStyle w:val="ListParagraph"/>
        <w:ind w:left="360"/>
        <w:rPr>
          <w:rFonts w:ascii="Arial" w:eastAsia="Batang" w:hAnsi="Arial" w:cs="Arial"/>
          <w:sz w:val="24"/>
          <w:szCs w:val="24"/>
          <w:lang w:val="el-GR"/>
        </w:rPr>
      </w:pPr>
    </w:p>
    <w:p w:rsidR="002E529E" w:rsidRPr="00A2477F" w:rsidRDefault="002E529E" w:rsidP="002E529E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α) Να κάνετε τον τίτλο με μπλε χρώμα. </w:t>
      </w:r>
    </w:p>
    <w:p w:rsidR="002E529E" w:rsidRPr="00A2477F" w:rsidRDefault="002E529E" w:rsidP="002E529E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>β) Να στοιχίσετε τ</w:t>
      </w:r>
      <w:r w:rsidRPr="008F4CCC">
        <w:rPr>
          <w:rFonts w:ascii="Arial" w:eastAsia="Batang" w:hAnsi="Arial" w:cs="Arial"/>
          <w:sz w:val="24"/>
          <w:szCs w:val="24"/>
        </w:rPr>
        <w:t>o</w:t>
      </w: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ν τίτλο στο κέντρο και </w:t>
      </w:r>
      <w:r w:rsidR="004A3C2F" w:rsidRPr="00A2477F">
        <w:rPr>
          <w:rFonts w:ascii="Arial" w:eastAsia="Batang" w:hAnsi="Arial" w:cs="Arial"/>
          <w:sz w:val="24"/>
          <w:szCs w:val="24"/>
          <w:lang w:val="el-GR"/>
        </w:rPr>
        <w:t>την 1</w:t>
      </w:r>
      <w:r w:rsidR="004A3C2F" w:rsidRPr="00A2477F">
        <w:rPr>
          <w:rFonts w:ascii="Arial" w:eastAsia="Batang" w:hAnsi="Arial" w:cs="Arial"/>
          <w:sz w:val="24"/>
          <w:szCs w:val="24"/>
          <w:vertAlign w:val="superscript"/>
          <w:lang w:val="el-GR"/>
        </w:rPr>
        <w:t>η</w:t>
      </w:r>
      <w:r w:rsidR="004A3C2F" w:rsidRPr="00A2477F">
        <w:rPr>
          <w:rFonts w:ascii="Arial" w:eastAsia="Batang" w:hAnsi="Arial" w:cs="Arial"/>
          <w:sz w:val="24"/>
          <w:szCs w:val="24"/>
          <w:lang w:val="el-GR"/>
        </w:rPr>
        <w:t xml:space="preserve"> παράγραφο </w:t>
      </w:r>
      <w:r w:rsidRPr="00A2477F">
        <w:rPr>
          <w:rFonts w:ascii="Arial" w:eastAsia="Batang" w:hAnsi="Arial" w:cs="Arial"/>
          <w:sz w:val="24"/>
          <w:szCs w:val="24"/>
          <w:lang w:val="el-GR"/>
        </w:rPr>
        <w:t>δεξιά.</w:t>
      </w:r>
    </w:p>
    <w:p w:rsidR="002E529E" w:rsidRPr="00A2477F" w:rsidRDefault="002E529E" w:rsidP="001B7761">
      <w:pPr>
        <w:pStyle w:val="ListParagraph"/>
        <w:ind w:left="360"/>
        <w:rPr>
          <w:rFonts w:ascii="Arial" w:eastAsia="Batang" w:hAnsi="Arial" w:cs="Arial"/>
          <w:sz w:val="24"/>
          <w:szCs w:val="24"/>
          <w:lang w:val="el-GR"/>
        </w:rPr>
      </w:pPr>
    </w:p>
    <w:p w:rsidR="00C23BC2" w:rsidRPr="00A2477F" w:rsidRDefault="00C23BC2" w:rsidP="00835883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α) </w:t>
      </w:r>
      <w:r w:rsidR="00E43247" w:rsidRPr="00A2477F">
        <w:rPr>
          <w:rFonts w:ascii="Arial" w:eastAsia="Batang" w:hAnsi="Arial" w:cs="Arial"/>
          <w:sz w:val="24"/>
          <w:szCs w:val="24"/>
          <w:lang w:val="el-GR"/>
        </w:rPr>
        <w:t>Να επιλέξετε όλο το κείμενο και να αλλάξετε το είδος γραμματοσειράς του σε</w:t>
      </w: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</w:t>
      </w:r>
      <w:proofErr w:type="spellStart"/>
      <w:r w:rsidRPr="008F4CCC">
        <w:rPr>
          <w:rFonts w:ascii="Arial" w:eastAsia="Batang" w:hAnsi="Arial" w:cs="Arial"/>
          <w:sz w:val="24"/>
          <w:szCs w:val="24"/>
        </w:rPr>
        <w:t>Batang</w:t>
      </w:r>
      <w:proofErr w:type="spellEnd"/>
      <w:r w:rsidR="00E43247" w:rsidRPr="00A2477F">
        <w:rPr>
          <w:rFonts w:ascii="Arial" w:eastAsia="Batang" w:hAnsi="Arial" w:cs="Arial"/>
          <w:sz w:val="24"/>
          <w:szCs w:val="24"/>
          <w:lang w:val="el-GR"/>
        </w:rPr>
        <w:t xml:space="preserve">. </w:t>
      </w:r>
    </w:p>
    <w:p w:rsidR="00C616F7" w:rsidRPr="00A2477F" w:rsidRDefault="00C23BC2" w:rsidP="00C23BC2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β) </w:t>
      </w:r>
      <w:r w:rsidR="00E43247" w:rsidRPr="00A2477F">
        <w:rPr>
          <w:rFonts w:ascii="Arial" w:eastAsia="Batang" w:hAnsi="Arial" w:cs="Arial"/>
          <w:sz w:val="24"/>
          <w:szCs w:val="24"/>
          <w:lang w:val="el-GR"/>
        </w:rPr>
        <w:t xml:space="preserve">Να αποθηκεύσετε το έγγραφο σας στην επιφάνεια εργασίας </w:t>
      </w:r>
      <w:r w:rsidR="00B8177D" w:rsidRPr="00A2477F">
        <w:rPr>
          <w:rFonts w:ascii="Arial" w:eastAsia="Batang" w:hAnsi="Arial" w:cs="Arial"/>
          <w:sz w:val="24"/>
          <w:szCs w:val="24"/>
          <w:lang w:val="el-GR"/>
        </w:rPr>
        <w:t>με όνομα</w:t>
      </w:r>
      <w:r w:rsidR="00E43247" w:rsidRPr="00A2477F">
        <w:rPr>
          <w:rFonts w:ascii="Arial" w:eastAsia="Batang" w:hAnsi="Arial" w:cs="Arial"/>
          <w:sz w:val="24"/>
          <w:szCs w:val="24"/>
          <w:lang w:val="el-GR"/>
        </w:rPr>
        <w:t xml:space="preserve">: </w:t>
      </w:r>
      <w:r w:rsidR="00B8177D" w:rsidRPr="00A2477F">
        <w:rPr>
          <w:rFonts w:ascii="Arial" w:eastAsia="Batang" w:hAnsi="Arial" w:cs="Arial"/>
          <w:sz w:val="24"/>
          <w:szCs w:val="24"/>
          <w:lang w:val="el-GR"/>
        </w:rPr>
        <w:t>«</w:t>
      </w:r>
      <w:r w:rsidR="001767B9" w:rsidRPr="00A2477F">
        <w:rPr>
          <w:rFonts w:ascii="Arial" w:eastAsia="Batang" w:hAnsi="Arial" w:cs="Arial"/>
          <w:b/>
          <w:i/>
          <w:sz w:val="24"/>
          <w:szCs w:val="24"/>
          <w:lang w:val="el-GR"/>
        </w:rPr>
        <w:t>Πληροφορίες για τα τριαντάφυλλα</w:t>
      </w:r>
      <w:r w:rsidR="00E43247" w:rsidRPr="00A2477F">
        <w:rPr>
          <w:rFonts w:ascii="Arial" w:eastAsia="Batang" w:hAnsi="Arial" w:cs="Arial"/>
          <w:sz w:val="24"/>
          <w:szCs w:val="24"/>
          <w:lang w:val="el-GR"/>
        </w:rPr>
        <w:t>».</w:t>
      </w:r>
    </w:p>
    <w:p w:rsidR="00C23BC2" w:rsidRPr="00A2477F" w:rsidRDefault="00C23BC2" w:rsidP="00E43247">
      <w:pPr>
        <w:pStyle w:val="ListParagraph"/>
        <w:rPr>
          <w:rFonts w:ascii="Arial" w:eastAsia="Batang" w:hAnsi="Arial" w:cs="Arial"/>
          <w:sz w:val="24"/>
          <w:szCs w:val="24"/>
          <w:lang w:val="el-GR"/>
        </w:rPr>
      </w:pPr>
    </w:p>
    <w:p w:rsidR="00A019B7" w:rsidRPr="00A2477F" w:rsidRDefault="00A019B7" w:rsidP="00835883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α) </w:t>
      </w:r>
      <w:r w:rsidR="00E43247" w:rsidRPr="00A2477F">
        <w:rPr>
          <w:rFonts w:ascii="Arial" w:eastAsia="Batang" w:hAnsi="Arial" w:cs="Arial"/>
          <w:sz w:val="24"/>
          <w:szCs w:val="24"/>
          <w:lang w:val="el-GR"/>
        </w:rPr>
        <w:t xml:space="preserve">Να αντιγράψετε </w:t>
      </w:r>
      <w:r w:rsidR="00887B32" w:rsidRPr="00A2477F">
        <w:rPr>
          <w:rFonts w:ascii="Arial" w:eastAsia="Batang" w:hAnsi="Arial" w:cs="Arial"/>
          <w:sz w:val="24"/>
          <w:szCs w:val="24"/>
          <w:lang w:val="el-GR"/>
        </w:rPr>
        <w:t xml:space="preserve">τη μορφοποίηση του τίτλου στην </w:t>
      </w:r>
      <w:r w:rsidR="004A3C2F" w:rsidRPr="00A2477F">
        <w:rPr>
          <w:rFonts w:ascii="Arial" w:eastAsia="Batang" w:hAnsi="Arial" w:cs="Arial"/>
          <w:sz w:val="24"/>
          <w:szCs w:val="24"/>
          <w:lang w:val="el-GR"/>
        </w:rPr>
        <w:t>2</w:t>
      </w:r>
      <w:r w:rsidR="004A3C2F" w:rsidRPr="00A2477F">
        <w:rPr>
          <w:rFonts w:ascii="Arial" w:eastAsia="Batang" w:hAnsi="Arial" w:cs="Arial"/>
          <w:sz w:val="24"/>
          <w:szCs w:val="24"/>
          <w:vertAlign w:val="superscript"/>
          <w:lang w:val="el-GR"/>
        </w:rPr>
        <w:t>η</w:t>
      </w:r>
      <w:r w:rsidR="004A3C2F" w:rsidRPr="00A2477F">
        <w:rPr>
          <w:rFonts w:ascii="Arial" w:eastAsia="Batang" w:hAnsi="Arial" w:cs="Arial"/>
          <w:sz w:val="24"/>
          <w:szCs w:val="24"/>
          <w:lang w:val="el-GR"/>
        </w:rPr>
        <w:t xml:space="preserve"> </w:t>
      </w:r>
      <w:r w:rsidR="00887B32" w:rsidRPr="00A2477F">
        <w:rPr>
          <w:rFonts w:ascii="Arial" w:eastAsia="Batang" w:hAnsi="Arial" w:cs="Arial"/>
          <w:sz w:val="24"/>
          <w:szCs w:val="24"/>
          <w:lang w:val="el-GR"/>
        </w:rPr>
        <w:t xml:space="preserve">παράγραφο του εγγράφου. </w:t>
      </w:r>
    </w:p>
    <w:p w:rsidR="00E43247" w:rsidRPr="00A2477F" w:rsidRDefault="00A019B7" w:rsidP="00A019B7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β) </w:t>
      </w:r>
      <w:r w:rsidR="00887B32" w:rsidRPr="00A2477F">
        <w:rPr>
          <w:rFonts w:ascii="Arial" w:eastAsia="Batang" w:hAnsi="Arial" w:cs="Arial"/>
          <w:sz w:val="24"/>
          <w:szCs w:val="24"/>
          <w:lang w:val="el-GR"/>
        </w:rPr>
        <w:t xml:space="preserve">Να εφαρμόσετε </w:t>
      </w:r>
      <w:r w:rsidR="00887B32" w:rsidRPr="00A2477F">
        <w:rPr>
          <w:rFonts w:ascii="Arial" w:eastAsia="Batang" w:hAnsi="Arial" w:cs="Arial"/>
          <w:sz w:val="24"/>
          <w:szCs w:val="24"/>
          <w:u w:val="single"/>
          <w:lang w:val="el-GR"/>
        </w:rPr>
        <w:t>αυτόματο συλλαβισμό</w:t>
      </w:r>
      <w:r w:rsidR="00887B32" w:rsidRPr="00A2477F">
        <w:rPr>
          <w:rFonts w:ascii="Arial" w:eastAsia="Batang" w:hAnsi="Arial" w:cs="Arial"/>
          <w:sz w:val="24"/>
          <w:szCs w:val="24"/>
          <w:lang w:val="el-GR"/>
        </w:rPr>
        <w:t xml:space="preserve"> </w:t>
      </w:r>
      <w:r w:rsidR="00222CEB" w:rsidRPr="00A2477F">
        <w:rPr>
          <w:rFonts w:ascii="Arial" w:eastAsia="Batang" w:hAnsi="Arial" w:cs="Arial"/>
          <w:sz w:val="24"/>
          <w:szCs w:val="24"/>
          <w:lang w:val="el-GR"/>
        </w:rPr>
        <w:t>(</w:t>
      </w:r>
      <w:r w:rsidR="00222CEB">
        <w:rPr>
          <w:rFonts w:ascii="Arial" w:eastAsia="Batang" w:hAnsi="Arial" w:cs="Arial"/>
          <w:sz w:val="24"/>
          <w:szCs w:val="24"/>
        </w:rPr>
        <w:t>Hyphenation</w:t>
      </w:r>
      <w:r w:rsidR="00222CEB" w:rsidRPr="00A2477F">
        <w:rPr>
          <w:rFonts w:ascii="Arial" w:eastAsia="Batang" w:hAnsi="Arial" w:cs="Arial"/>
          <w:sz w:val="24"/>
          <w:szCs w:val="24"/>
          <w:lang w:val="el-GR"/>
        </w:rPr>
        <w:t xml:space="preserve">) </w:t>
      </w:r>
      <w:r w:rsidR="00887B32" w:rsidRPr="00A2477F">
        <w:rPr>
          <w:rFonts w:ascii="Arial" w:eastAsia="Batang" w:hAnsi="Arial" w:cs="Arial"/>
          <w:sz w:val="24"/>
          <w:szCs w:val="24"/>
          <w:lang w:val="el-GR"/>
        </w:rPr>
        <w:t>σε όλο το έγγραφο.</w:t>
      </w:r>
    </w:p>
    <w:p w:rsidR="00222CEB" w:rsidRPr="00A2477F" w:rsidRDefault="00222CEB" w:rsidP="00222CEB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</w:p>
    <w:p w:rsidR="004A3C2F" w:rsidRPr="00A2477F" w:rsidRDefault="00A019B7" w:rsidP="004A3C2F">
      <w:pPr>
        <w:pStyle w:val="ListParagraph"/>
        <w:numPr>
          <w:ilvl w:val="0"/>
          <w:numId w:val="2"/>
        </w:numPr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α) </w:t>
      </w:r>
      <w:r w:rsidR="004A3C2F" w:rsidRPr="00A2477F">
        <w:rPr>
          <w:rFonts w:ascii="Arial" w:eastAsia="Batang" w:hAnsi="Arial" w:cs="Arial"/>
          <w:sz w:val="24"/>
          <w:szCs w:val="24"/>
          <w:lang w:val="el-GR"/>
        </w:rPr>
        <w:t>Να επιλέξετε τον τίτλο και να τον</w:t>
      </w:r>
      <w:r w:rsidR="00066080" w:rsidRPr="00A2477F">
        <w:rPr>
          <w:rFonts w:ascii="Arial" w:eastAsia="Batang" w:hAnsi="Arial" w:cs="Arial"/>
          <w:sz w:val="24"/>
          <w:szCs w:val="24"/>
          <w:lang w:val="el-GR"/>
        </w:rPr>
        <w:t xml:space="preserve"> μετατρέψετε σε κεφαλαία γράμματα. </w:t>
      </w:r>
    </w:p>
    <w:p w:rsidR="004A3C2F" w:rsidRPr="00A2477F" w:rsidRDefault="004A3C2F" w:rsidP="004A3C2F">
      <w:pPr>
        <w:pStyle w:val="ListParagraph"/>
        <w:ind w:left="360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β) Γράψετε την εντολή που </w:t>
      </w:r>
      <w:r w:rsidR="00812D4B">
        <w:rPr>
          <w:rFonts w:ascii="Arial" w:eastAsia="Batang" w:hAnsi="Arial" w:cs="Arial"/>
          <w:sz w:val="24"/>
          <w:szCs w:val="24"/>
          <w:lang w:val="el-GR"/>
        </w:rPr>
        <w:t>μετατρέπει το</w:t>
      </w: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κείμενο σε κεφαλαία γράμματα στο τέλος του κειμένου.</w:t>
      </w:r>
    </w:p>
    <w:p w:rsidR="00222CEB" w:rsidRPr="00A2477F" w:rsidRDefault="00222CEB" w:rsidP="00222CEB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</w:p>
    <w:p w:rsidR="00C4663C" w:rsidRPr="00A2477F" w:rsidRDefault="00C4663C" w:rsidP="00C4663C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α) </w:t>
      </w:r>
      <w:r w:rsidRPr="008F4CCC">
        <w:rPr>
          <w:rFonts w:ascii="Arial" w:eastAsia="Batang" w:hAnsi="Arial" w:cs="Arial"/>
          <w:sz w:val="24"/>
          <w:szCs w:val="24"/>
        </w:rPr>
        <w:t>N</w:t>
      </w: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α εισάγετε σαν κεφαλίδα </w:t>
      </w:r>
      <w:r w:rsidR="00572DA0" w:rsidRPr="00A2477F">
        <w:rPr>
          <w:rFonts w:ascii="Arial" w:eastAsia="Batang" w:hAnsi="Arial" w:cs="Arial"/>
          <w:sz w:val="24"/>
          <w:szCs w:val="24"/>
          <w:lang w:val="el-GR"/>
        </w:rPr>
        <w:t xml:space="preserve">το όνομα του αρχείου </w:t>
      </w:r>
      <w:r w:rsidR="00226530" w:rsidRPr="00A2477F">
        <w:rPr>
          <w:rFonts w:ascii="Arial" w:eastAsia="Batang" w:hAnsi="Arial" w:cs="Arial"/>
          <w:sz w:val="24"/>
          <w:szCs w:val="24"/>
          <w:lang w:val="el-GR"/>
        </w:rPr>
        <w:t xml:space="preserve">(αριστερά) </w:t>
      </w:r>
      <w:r w:rsidR="00572DA0" w:rsidRPr="00A2477F">
        <w:rPr>
          <w:rFonts w:ascii="Arial" w:eastAsia="Batang" w:hAnsi="Arial" w:cs="Arial"/>
          <w:sz w:val="24"/>
          <w:szCs w:val="24"/>
          <w:lang w:val="el-GR"/>
        </w:rPr>
        <w:t xml:space="preserve">και </w:t>
      </w:r>
      <w:r w:rsidR="003F07E3" w:rsidRPr="00A2477F">
        <w:rPr>
          <w:rFonts w:ascii="Arial" w:eastAsia="Batang" w:hAnsi="Arial" w:cs="Arial"/>
          <w:sz w:val="24"/>
          <w:szCs w:val="24"/>
          <w:lang w:val="el-GR"/>
        </w:rPr>
        <w:t>την τρέχουσα ώρα</w:t>
      </w:r>
      <w:r w:rsidR="00226530" w:rsidRPr="00A2477F">
        <w:rPr>
          <w:rFonts w:ascii="Arial" w:eastAsia="Batang" w:hAnsi="Arial" w:cs="Arial"/>
          <w:sz w:val="24"/>
          <w:szCs w:val="24"/>
          <w:lang w:val="el-GR"/>
        </w:rPr>
        <w:t xml:space="preserve"> (δεξιά)</w:t>
      </w:r>
      <w:r w:rsidR="003F07E3" w:rsidRPr="00A2477F">
        <w:rPr>
          <w:rFonts w:ascii="Arial" w:eastAsia="Batang" w:hAnsi="Arial" w:cs="Arial"/>
          <w:sz w:val="24"/>
          <w:szCs w:val="24"/>
          <w:lang w:val="el-GR"/>
        </w:rPr>
        <w:t>.</w:t>
      </w:r>
    </w:p>
    <w:p w:rsidR="00C4663C" w:rsidRPr="00A2477F" w:rsidRDefault="00C4663C" w:rsidP="00C4663C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β) </w:t>
      </w:r>
      <w:r w:rsidR="00AE58C2" w:rsidRPr="008F4CCC">
        <w:rPr>
          <w:rFonts w:ascii="Arial" w:eastAsia="Batang" w:hAnsi="Arial" w:cs="Arial"/>
          <w:sz w:val="24"/>
          <w:szCs w:val="24"/>
        </w:rPr>
        <w:t>N</w:t>
      </w:r>
      <w:r w:rsidR="00066080" w:rsidRPr="00A2477F">
        <w:rPr>
          <w:rFonts w:ascii="Arial" w:eastAsia="Batang" w:hAnsi="Arial" w:cs="Arial"/>
          <w:sz w:val="24"/>
          <w:szCs w:val="24"/>
          <w:lang w:val="el-GR"/>
        </w:rPr>
        <w:t xml:space="preserve">α εισάγετε το σύμβολο: </w:t>
      </w:r>
      <w:r w:rsidR="007A257D" w:rsidRPr="00A2477F">
        <w:rPr>
          <w:rFonts w:ascii="Arial" w:eastAsia="Batang" w:hAnsi="Arial" w:cs="Arial"/>
          <w:sz w:val="24"/>
          <w:szCs w:val="24"/>
          <w:lang w:val="el-GR"/>
        </w:rPr>
        <w:t>§</w:t>
      </w:r>
      <w:r w:rsidR="002E24BB" w:rsidRPr="00A2477F">
        <w:rPr>
          <w:rFonts w:ascii="Arial" w:eastAsia="Batang" w:hAnsi="Arial" w:cs="Arial"/>
          <w:sz w:val="24"/>
          <w:szCs w:val="24"/>
          <w:lang w:val="el-GR"/>
        </w:rPr>
        <w:t>,</w:t>
      </w:r>
      <w:r w:rsidR="00CA1074" w:rsidRPr="00A2477F">
        <w:rPr>
          <w:rFonts w:ascii="Arial" w:eastAsia="Batang" w:hAnsi="Arial" w:cs="Arial"/>
          <w:sz w:val="24"/>
          <w:szCs w:val="24"/>
          <w:lang w:val="el-GR"/>
        </w:rPr>
        <w:t xml:space="preserve"> </w:t>
      </w:r>
      <w:r w:rsidR="00D33B04">
        <w:rPr>
          <w:rFonts w:ascii="Arial" w:eastAsia="Batang" w:hAnsi="Arial" w:cs="Arial"/>
          <w:sz w:val="24"/>
          <w:szCs w:val="24"/>
          <w:lang w:val="el-GR"/>
        </w:rPr>
        <w:t>στο τέλος του κειμένου.</w:t>
      </w:r>
    </w:p>
    <w:p w:rsidR="00CA1074" w:rsidRPr="00A2477F" w:rsidRDefault="00CA1074" w:rsidP="00EE0300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</w:p>
    <w:p w:rsidR="00E3012B" w:rsidRPr="00A2477F" w:rsidRDefault="00ED1A90" w:rsidP="00835883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α) </w:t>
      </w:r>
      <w:r w:rsidR="00093DE3" w:rsidRPr="00A2477F">
        <w:rPr>
          <w:rFonts w:ascii="Arial" w:eastAsia="Batang" w:hAnsi="Arial" w:cs="Arial"/>
          <w:sz w:val="24"/>
          <w:szCs w:val="24"/>
          <w:lang w:val="el-GR"/>
        </w:rPr>
        <w:t>Στο υποσέλιδο να γράψετε το κείμενο «</w:t>
      </w:r>
      <w:r w:rsidR="00270CD5" w:rsidRPr="00A2477F">
        <w:rPr>
          <w:rFonts w:ascii="Arial" w:eastAsia="Batang" w:hAnsi="Arial" w:cs="Arial"/>
          <w:b/>
          <w:sz w:val="24"/>
          <w:szCs w:val="24"/>
          <w:lang w:val="el-GR"/>
        </w:rPr>
        <w:t xml:space="preserve">Γυμνάσιο Αποστόλου Ανδρέα </w:t>
      </w:r>
      <w:proofErr w:type="spellStart"/>
      <w:r w:rsidR="00270CD5" w:rsidRPr="00A2477F">
        <w:rPr>
          <w:rFonts w:ascii="Arial" w:eastAsia="Batang" w:hAnsi="Arial" w:cs="Arial"/>
          <w:b/>
          <w:sz w:val="24"/>
          <w:szCs w:val="24"/>
          <w:lang w:val="el-GR"/>
        </w:rPr>
        <w:t>Έμπας</w:t>
      </w:r>
      <w:proofErr w:type="spellEnd"/>
      <w:r w:rsidR="00093DE3" w:rsidRPr="00A2477F">
        <w:rPr>
          <w:rFonts w:ascii="Arial" w:eastAsia="Batang" w:hAnsi="Arial" w:cs="Arial"/>
          <w:sz w:val="24"/>
          <w:szCs w:val="24"/>
          <w:lang w:val="el-GR"/>
        </w:rPr>
        <w:t>»</w:t>
      </w:r>
      <w:r w:rsidR="00680F6A" w:rsidRPr="00A2477F">
        <w:rPr>
          <w:rFonts w:ascii="Arial" w:eastAsia="Batang" w:hAnsi="Arial" w:cs="Arial"/>
          <w:sz w:val="24"/>
          <w:szCs w:val="24"/>
          <w:lang w:val="el-GR"/>
        </w:rPr>
        <w:t xml:space="preserve"> στα αριστερά</w:t>
      </w:r>
      <w:r w:rsidR="00554C29" w:rsidRPr="00A2477F">
        <w:rPr>
          <w:rFonts w:ascii="Arial" w:eastAsia="Batang" w:hAnsi="Arial" w:cs="Arial"/>
          <w:sz w:val="24"/>
          <w:szCs w:val="24"/>
          <w:lang w:val="el-GR"/>
        </w:rPr>
        <w:t xml:space="preserve">. </w:t>
      </w:r>
    </w:p>
    <w:p w:rsidR="007A257D" w:rsidRPr="00A2477F" w:rsidRDefault="00E3012B" w:rsidP="00E3012B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>β) Εφα</w:t>
      </w:r>
      <w:r w:rsidR="00F845DB" w:rsidRPr="00A2477F">
        <w:rPr>
          <w:rFonts w:ascii="Arial" w:eastAsia="Batang" w:hAnsi="Arial" w:cs="Arial"/>
          <w:sz w:val="24"/>
          <w:szCs w:val="24"/>
          <w:lang w:val="el-GR"/>
        </w:rPr>
        <w:t xml:space="preserve">ρμόστε </w:t>
      </w:r>
      <w:r w:rsidR="00B4717D" w:rsidRPr="00A2477F">
        <w:rPr>
          <w:rFonts w:ascii="Arial" w:eastAsia="Batang" w:hAnsi="Arial" w:cs="Arial"/>
          <w:sz w:val="24"/>
          <w:szCs w:val="24"/>
          <w:lang w:val="el-GR"/>
        </w:rPr>
        <w:t>σ</w:t>
      </w:r>
      <w:r w:rsidR="00F845DB" w:rsidRPr="00A2477F">
        <w:rPr>
          <w:rFonts w:ascii="Arial" w:eastAsia="Batang" w:hAnsi="Arial" w:cs="Arial"/>
          <w:sz w:val="24"/>
          <w:szCs w:val="24"/>
          <w:lang w:val="el-GR"/>
        </w:rPr>
        <w:t>το υποσέλιδο αριστερή εσοχή κατά 2 εκατοστά.</w:t>
      </w:r>
    </w:p>
    <w:p w:rsidR="007F2D57" w:rsidRPr="00A2477F" w:rsidRDefault="007F2D57" w:rsidP="007F2D57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</w:p>
    <w:p w:rsidR="007478EE" w:rsidRPr="008F4CCC" w:rsidRDefault="007478EE" w:rsidP="00835883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Να αλλάξετε τον προσανατολισμό του εγγράφου σε οριζόντιο και το μέγεθος του χαρτιού σε Α3. </w:t>
      </w:r>
      <w:r w:rsidRPr="008F4CCC">
        <w:rPr>
          <w:rFonts w:ascii="Arial" w:eastAsia="Batang" w:hAnsi="Arial" w:cs="Arial"/>
          <w:sz w:val="24"/>
          <w:szCs w:val="24"/>
        </w:rPr>
        <w:t>Επ</w:t>
      </w:r>
      <w:proofErr w:type="spellStart"/>
      <w:r w:rsidRPr="008F4CCC">
        <w:rPr>
          <w:rFonts w:ascii="Arial" w:eastAsia="Batang" w:hAnsi="Arial" w:cs="Arial"/>
          <w:sz w:val="24"/>
          <w:szCs w:val="24"/>
        </w:rPr>
        <w:t>ίσης</w:t>
      </w:r>
      <w:proofErr w:type="spellEnd"/>
      <w:r w:rsidRPr="008F4CCC"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 w:rsidRPr="008F4CCC">
        <w:rPr>
          <w:rFonts w:ascii="Arial" w:eastAsia="Batang" w:hAnsi="Arial" w:cs="Arial"/>
          <w:sz w:val="24"/>
          <w:szCs w:val="24"/>
        </w:rPr>
        <w:t>όλ</w:t>
      </w:r>
      <w:proofErr w:type="spellEnd"/>
      <w:r w:rsidRPr="008F4CCC">
        <w:rPr>
          <w:rFonts w:ascii="Arial" w:eastAsia="Batang" w:hAnsi="Arial" w:cs="Arial"/>
          <w:sz w:val="24"/>
          <w:szCs w:val="24"/>
        </w:rPr>
        <w:t>α τα π</w:t>
      </w:r>
      <w:proofErr w:type="spellStart"/>
      <w:r w:rsidRPr="008F4CCC">
        <w:rPr>
          <w:rFonts w:ascii="Arial" w:eastAsia="Batang" w:hAnsi="Arial" w:cs="Arial"/>
          <w:sz w:val="24"/>
          <w:szCs w:val="24"/>
        </w:rPr>
        <w:t>εριθώρι</w:t>
      </w:r>
      <w:proofErr w:type="spellEnd"/>
      <w:r w:rsidRPr="008F4CCC">
        <w:rPr>
          <w:rFonts w:ascii="Arial" w:eastAsia="Batang" w:hAnsi="Arial" w:cs="Arial"/>
          <w:sz w:val="24"/>
          <w:szCs w:val="24"/>
        </w:rPr>
        <w:t xml:space="preserve">α </w:t>
      </w:r>
      <w:proofErr w:type="spellStart"/>
      <w:r w:rsidRPr="008F4CCC">
        <w:rPr>
          <w:rFonts w:ascii="Arial" w:eastAsia="Batang" w:hAnsi="Arial" w:cs="Arial"/>
          <w:sz w:val="24"/>
          <w:szCs w:val="24"/>
        </w:rPr>
        <w:t>του</w:t>
      </w:r>
      <w:proofErr w:type="spellEnd"/>
      <w:r w:rsidRPr="008F4CCC"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 w:rsidRPr="008F4CCC">
        <w:rPr>
          <w:rFonts w:ascii="Arial" w:eastAsia="Batang" w:hAnsi="Arial" w:cs="Arial"/>
          <w:sz w:val="24"/>
          <w:szCs w:val="24"/>
        </w:rPr>
        <w:t>εγγράφου</w:t>
      </w:r>
      <w:proofErr w:type="spellEnd"/>
      <w:r w:rsidRPr="008F4CCC">
        <w:rPr>
          <w:rFonts w:ascii="Arial" w:eastAsia="Batang" w:hAnsi="Arial" w:cs="Arial"/>
          <w:sz w:val="24"/>
          <w:szCs w:val="24"/>
        </w:rPr>
        <w:t xml:space="preserve"> να </w:t>
      </w:r>
      <w:proofErr w:type="spellStart"/>
      <w:r w:rsidRPr="008F4CCC">
        <w:rPr>
          <w:rFonts w:ascii="Arial" w:eastAsia="Batang" w:hAnsi="Arial" w:cs="Arial"/>
          <w:sz w:val="24"/>
          <w:szCs w:val="24"/>
        </w:rPr>
        <w:t>γίνουν</w:t>
      </w:r>
      <w:proofErr w:type="spellEnd"/>
      <w:r w:rsidRPr="008F4CCC">
        <w:rPr>
          <w:rFonts w:ascii="Arial" w:eastAsia="Batang" w:hAnsi="Arial" w:cs="Arial"/>
          <w:sz w:val="24"/>
          <w:szCs w:val="24"/>
        </w:rPr>
        <w:t xml:space="preserve"> 1 </w:t>
      </w:r>
      <w:proofErr w:type="spellStart"/>
      <w:r w:rsidRPr="008F4CCC">
        <w:rPr>
          <w:rFonts w:ascii="Arial" w:eastAsia="Batang" w:hAnsi="Arial" w:cs="Arial"/>
          <w:sz w:val="24"/>
          <w:szCs w:val="24"/>
        </w:rPr>
        <w:t>εκ</w:t>
      </w:r>
      <w:proofErr w:type="spellEnd"/>
      <w:r w:rsidRPr="008F4CCC">
        <w:rPr>
          <w:rFonts w:ascii="Arial" w:eastAsia="Batang" w:hAnsi="Arial" w:cs="Arial"/>
          <w:sz w:val="24"/>
          <w:szCs w:val="24"/>
        </w:rPr>
        <w:t>ατοστό.</w:t>
      </w:r>
    </w:p>
    <w:p w:rsidR="000B6414" w:rsidRDefault="000B6414" w:rsidP="000B6414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</w:rPr>
      </w:pPr>
    </w:p>
    <w:p w:rsidR="000E412F" w:rsidRPr="00A2477F" w:rsidRDefault="003F07E3" w:rsidP="00835883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</w:t>
      </w:r>
      <w:r w:rsidR="00DD53C8" w:rsidRPr="00A2477F">
        <w:rPr>
          <w:rFonts w:ascii="Arial" w:eastAsia="Batang" w:hAnsi="Arial" w:cs="Arial"/>
          <w:sz w:val="24"/>
          <w:szCs w:val="24"/>
          <w:lang w:val="el-GR"/>
        </w:rPr>
        <w:t>Να αλλάξετε το όνομα του χρήστη σε: «</w:t>
      </w:r>
      <w:r w:rsidR="00DD53C8" w:rsidRPr="008F4CCC">
        <w:rPr>
          <w:rFonts w:ascii="Arial" w:eastAsia="Batang" w:hAnsi="Arial" w:cs="Arial"/>
          <w:sz w:val="24"/>
          <w:szCs w:val="24"/>
        </w:rPr>
        <w:t>Gymnasium</w:t>
      </w:r>
      <w:r w:rsidR="00DD53C8" w:rsidRPr="00A2477F">
        <w:rPr>
          <w:rFonts w:ascii="Arial" w:eastAsia="Batang" w:hAnsi="Arial" w:cs="Arial"/>
          <w:sz w:val="24"/>
          <w:szCs w:val="24"/>
          <w:lang w:val="el-GR"/>
        </w:rPr>
        <w:t xml:space="preserve"> Τ</w:t>
      </w:r>
      <w:proofErr w:type="spellStart"/>
      <w:r w:rsidR="00DD53C8" w:rsidRPr="008F4CCC">
        <w:rPr>
          <w:rFonts w:ascii="Arial" w:eastAsia="Batang" w:hAnsi="Arial" w:cs="Arial"/>
          <w:sz w:val="24"/>
          <w:szCs w:val="24"/>
        </w:rPr>
        <w:t>est</w:t>
      </w:r>
      <w:proofErr w:type="spellEnd"/>
      <w:r w:rsidR="00DD53C8" w:rsidRPr="00A2477F">
        <w:rPr>
          <w:rFonts w:ascii="Arial" w:eastAsia="Batang" w:hAnsi="Arial" w:cs="Arial"/>
          <w:sz w:val="24"/>
          <w:szCs w:val="24"/>
          <w:lang w:val="el-GR"/>
        </w:rPr>
        <w:t>».</w:t>
      </w:r>
    </w:p>
    <w:p w:rsidR="002D01AD" w:rsidRPr="00A2477F" w:rsidRDefault="002D01AD" w:rsidP="000E412F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</w:p>
    <w:p w:rsidR="002F51A9" w:rsidRPr="00A2477F" w:rsidRDefault="000C77E9" w:rsidP="002F51A9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</w:t>
      </w:r>
      <w:r w:rsidR="002F51A9" w:rsidRPr="00A2477F">
        <w:rPr>
          <w:rFonts w:ascii="Arial" w:eastAsia="Batang" w:hAnsi="Arial" w:cs="Arial"/>
          <w:sz w:val="24"/>
          <w:szCs w:val="24"/>
          <w:lang w:val="el-GR"/>
        </w:rPr>
        <w:t>Να επιλέξετε όλο το κείμενο του εγγράφου και να εφαρμόσετε διάστιχο (απόσταση μεταξύ των γραμμών) διπλό.</w:t>
      </w:r>
    </w:p>
    <w:p w:rsidR="00755B44" w:rsidRPr="00A2477F" w:rsidRDefault="00755B44" w:rsidP="00755B44">
      <w:pPr>
        <w:pStyle w:val="ListParagraph"/>
        <w:rPr>
          <w:rFonts w:ascii="Arial" w:eastAsia="Batang" w:hAnsi="Arial" w:cs="Arial"/>
          <w:sz w:val="24"/>
          <w:szCs w:val="24"/>
          <w:lang w:val="el-GR"/>
        </w:rPr>
      </w:pPr>
    </w:p>
    <w:p w:rsidR="00755B44" w:rsidRPr="00A2477F" w:rsidRDefault="00755B44" w:rsidP="00755B44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lastRenderedPageBreak/>
        <w:t>Στο σημείο «Είναι καλλωπιστικό….» του εγγράφου, να εισάγετε ένα διαχωρισμό σελίδας (</w:t>
      </w:r>
      <w:r w:rsidRPr="008F4CCC">
        <w:rPr>
          <w:rFonts w:ascii="Arial" w:eastAsia="Batang" w:hAnsi="Arial" w:cs="Arial"/>
          <w:sz w:val="24"/>
          <w:szCs w:val="24"/>
        </w:rPr>
        <w:t>page</w:t>
      </w: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</w:t>
      </w:r>
      <w:r w:rsidRPr="008F4CCC">
        <w:rPr>
          <w:rFonts w:ascii="Arial" w:eastAsia="Batang" w:hAnsi="Arial" w:cs="Arial"/>
          <w:sz w:val="24"/>
          <w:szCs w:val="24"/>
        </w:rPr>
        <w:t>breaks</w:t>
      </w: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). </w:t>
      </w:r>
    </w:p>
    <w:p w:rsidR="000F580D" w:rsidRPr="00A2477F" w:rsidRDefault="000F580D" w:rsidP="000F580D">
      <w:pPr>
        <w:pStyle w:val="ListParagraph"/>
        <w:rPr>
          <w:rFonts w:ascii="Arial" w:eastAsia="Batang" w:hAnsi="Arial" w:cs="Arial"/>
          <w:sz w:val="24"/>
          <w:szCs w:val="24"/>
          <w:lang w:val="el-GR"/>
        </w:rPr>
      </w:pPr>
    </w:p>
    <w:p w:rsidR="000F580D" w:rsidRPr="00A2477F" w:rsidRDefault="000F580D" w:rsidP="000F580D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     α) Πόσες φορές υπάρχει στο κείμενο η λέξη τρι</w:t>
      </w:r>
      <w:r w:rsidR="004F7A84">
        <w:rPr>
          <w:rFonts w:ascii="Arial" w:eastAsia="Batang" w:hAnsi="Arial" w:cs="Arial"/>
          <w:sz w:val="24"/>
          <w:szCs w:val="24"/>
          <w:lang w:val="el-GR"/>
        </w:rPr>
        <w:t>α</w:t>
      </w:r>
      <w:r w:rsidRPr="00A2477F">
        <w:rPr>
          <w:rFonts w:ascii="Arial" w:eastAsia="Batang" w:hAnsi="Arial" w:cs="Arial"/>
          <w:sz w:val="24"/>
          <w:szCs w:val="24"/>
          <w:lang w:val="el-GR"/>
        </w:rPr>
        <w:t>νταφυλλιάς;   …………………</w:t>
      </w:r>
    </w:p>
    <w:p w:rsidR="000F580D" w:rsidRPr="00A2477F" w:rsidRDefault="000F580D" w:rsidP="000F580D">
      <w:pPr>
        <w:pStyle w:val="ListParagraph"/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β) Εντοπίστε και αντικαταστήστε την λέξη </w:t>
      </w:r>
      <w:r w:rsidR="00ED1E41" w:rsidRPr="00A2477F">
        <w:rPr>
          <w:rFonts w:ascii="Arial" w:eastAsia="Batang" w:hAnsi="Arial" w:cs="Arial"/>
          <w:sz w:val="24"/>
          <w:szCs w:val="24"/>
          <w:lang w:val="el-GR"/>
        </w:rPr>
        <w:t>άνθη</w:t>
      </w: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με την λέξη </w:t>
      </w:r>
      <w:r w:rsidR="00ED1E41">
        <w:rPr>
          <w:rFonts w:ascii="Arial" w:eastAsia="Batang" w:hAnsi="Arial" w:cs="Arial"/>
          <w:sz w:val="24"/>
          <w:szCs w:val="24"/>
        </w:rPr>
        <w:t>flowers</w:t>
      </w:r>
      <w:r w:rsidR="00ED1E41" w:rsidRPr="00A2477F">
        <w:rPr>
          <w:rFonts w:ascii="Arial" w:eastAsia="Batang" w:hAnsi="Arial" w:cs="Arial"/>
          <w:sz w:val="24"/>
          <w:szCs w:val="24"/>
          <w:lang w:val="el-GR"/>
        </w:rPr>
        <w:t xml:space="preserve"> αλλά </w:t>
      </w:r>
      <w:r w:rsidR="001E7DB0">
        <w:rPr>
          <w:rFonts w:ascii="Arial" w:eastAsia="Batang" w:hAnsi="Arial" w:cs="Arial"/>
          <w:sz w:val="24"/>
          <w:szCs w:val="24"/>
          <w:lang w:val="el-GR"/>
        </w:rPr>
        <w:t xml:space="preserve">μόνο </w:t>
      </w:r>
      <w:r w:rsidR="00ED1E41" w:rsidRPr="00A2477F">
        <w:rPr>
          <w:rFonts w:ascii="Arial" w:eastAsia="Batang" w:hAnsi="Arial" w:cs="Arial"/>
          <w:sz w:val="24"/>
          <w:szCs w:val="24"/>
          <w:lang w:val="el-GR"/>
        </w:rPr>
        <w:t>στην 2</w:t>
      </w:r>
      <w:r w:rsidR="00ED1E41" w:rsidRPr="00A2477F">
        <w:rPr>
          <w:rFonts w:ascii="Arial" w:eastAsia="Batang" w:hAnsi="Arial" w:cs="Arial"/>
          <w:sz w:val="24"/>
          <w:szCs w:val="24"/>
          <w:vertAlign w:val="superscript"/>
          <w:lang w:val="el-GR"/>
        </w:rPr>
        <w:t>η</w:t>
      </w:r>
      <w:r w:rsidR="00ED1E41" w:rsidRPr="00A2477F">
        <w:rPr>
          <w:rFonts w:ascii="Arial" w:eastAsia="Batang" w:hAnsi="Arial" w:cs="Arial"/>
          <w:sz w:val="24"/>
          <w:szCs w:val="24"/>
          <w:lang w:val="el-GR"/>
        </w:rPr>
        <w:t xml:space="preserve"> θέση που εμφανίζεται η λέξη.</w:t>
      </w:r>
    </w:p>
    <w:p w:rsidR="00BA1D68" w:rsidRPr="00A2477F" w:rsidRDefault="00BA1D68" w:rsidP="000F580D">
      <w:pPr>
        <w:pStyle w:val="ListParagraph"/>
        <w:jc w:val="both"/>
        <w:rPr>
          <w:rFonts w:ascii="Arial" w:eastAsia="Batang" w:hAnsi="Arial" w:cs="Arial"/>
          <w:sz w:val="24"/>
          <w:szCs w:val="24"/>
          <w:lang w:val="el-GR"/>
        </w:rPr>
      </w:pPr>
    </w:p>
    <w:p w:rsidR="00BA1D68" w:rsidRPr="00A2477F" w:rsidRDefault="00BA1D68" w:rsidP="00BA1D68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α) Αποθηκεύστε το έγγραφο σας με το ίδιο όνομα ως αρχείο τύπου </w:t>
      </w:r>
      <w:proofErr w:type="spellStart"/>
      <w:r w:rsidRPr="00BA1D68">
        <w:rPr>
          <w:rFonts w:ascii="Arial" w:eastAsia="Batang" w:hAnsi="Arial" w:cs="Arial"/>
          <w:sz w:val="24"/>
          <w:szCs w:val="24"/>
        </w:rPr>
        <w:t>pdf</w:t>
      </w:r>
      <w:proofErr w:type="spellEnd"/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στην επιφάνεια εργασίας.</w:t>
      </w:r>
    </w:p>
    <w:p w:rsidR="00BA1D68" w:rsidRPr="00A2477F" w:rsidRDefault="00BA1D68" w:rsidP="00BA1D68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>β) Αποθηκεύστε το έγγραφο σας με το ίδιο όνομα ως αρχείο απλού κειμένου (</w:t>
      </w:r>
      <w:r w:rsidRPr="00BA1D68">
        <w:rPr>
          <w:rFonts w:ascii="Arial" w:eastAsia="Batang" w:hAnsi="Arial" w:cs="Arial"/>
          <w:sz w:val="24"/>
          <w:szCs w:val="24"/>
        </w:rPr>
        <w:t>text</w:t>
      </w: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</w:t>
      </w:r>
      <w:r w:rsidRPr="00BA1D68">
        <w:rPr>
          <w:rFonts w:ascii="Arial" w:eastAsia="Batang" w:hAnsi="Arial" w:cs="Arial"/>
          <w:sz w:val="24"/>
          <w:szCs w:val="24"/>
        </w:rPr>
        <w:t>format</w:t>
      </w:r>
      <w:r w:rsidRPr="00A2477F">
        <w:rPr>
          <w:rFonts w:ascii="Arial" w:eastAsia="Batang" w:hAnsi="Arial" w:cs="Arial"/>
          <w:sz w:val="24"/>
          <w:szCs w:val="24"/>
          <w:lang w:val="el-GR"/>
        </w:rPr>
        <w:t>-</w:t>
      </w:r>
      <w:r w:rsidRPr="00BA1D68">
        <w:rPr>
          <w:rFonts w:ascii="Arial" w:eastAsia="Batang" w:hAnsi="Arial" w:cs="Arial"/>
          <w:sz w:val="24"/>
          <w:szCs w:val="24"/>
        </w:rPr>
        <w:t>TXT</w:t>
      </w:r>
      <w:r w:rsidRPr="00A2477F">
        <w:rPr>
          <w:rFonts w:ascii="Arial" w:eastAsia="Batang" w:hAnsi="Arial" w:cs="Arial"/>
          <w:sz w:val="24"/>
          <w:szCs w:val="24"/>
          <w:lang w:val="el-GR"/>
        </w:rPr>
        <w:t>) στην επιφάνεια εργασίας.</w:t>
      </w:r>
    </w:p>
    <w:p w:rsidR="00BA1D68" w:rsidRPr="00A2477F" w:rsidRDefault="00BA1D68" w:rsidP="00BA1D68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</w:p>
    <w:p w:rsidR="00E07C55" w:rsidRPr="00A2477F" w:rsidRDefault="00E07C55" w:rsidP="00835883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Να εφαρμόσετε στον τίτλο το στυλ </w:t>
      </w:r>
      <w:r>
        <w:rPr>
          <w:rFonts w:ascii="Arial" w:eastAsia="Batang" w:hAnsi="Arial" w:cs="Arial"/>
          <w:sz w:val="24"/>
          <w:szCs w:val="24"/>
        </w:rPr>
        <w:t>Heading</w:t>
      </w:r>
      <w:r w:rsidRPr="00A2477F">
        <w:rPr>
          <w:rFonts w:ascii="Arial" w:eastAsia="Batang" w:hAnsi="Arial" w:cs="Arial"/>
          <w:sz w:val="24"/>
          <w:szCs w:val="24"/>
          <w:lang w:val="el-GR"/>
        </w:rPr>
        <w:t>2.</w:t>
      </w:r>
    </w:p>
    <w:p w:rsidR="00E07C55" w:rsidRPr="00A2477F" w:rsidRDefault="00BA1D68" w:rsidP="00E07C55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</w:t>
      </w:r>
    </w:p>
    <w:p w:rsidR="00F93F99" w:rsidRPr="002F3DC2" w:rsidRDefault="00C8743D" w:rsidP="00835883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</w:rPr>
      </w:pPr>
      <w:r w:rsidRPr="008F4CCC">
        <w:rPr>
          <w:rFonts w:ascii="Arial" w:eastAsia="Batang" w:hAnsi="Arial" w:cs="Arial"/>
          <w:sz w:val="24"/>
          <w:szCs w:val="24"/>
        </w:rPr>
        <w:t>Να αποθηκεύσετε τις αλλα</w:t>
      </w:r>
      <w:proofErr w:type="spellStart"/>
      <w:r w:rsidRPr="008F4CCC">
        <w:rPr>
          <w:rFonts w:ascii="Arial" w:eastAsia="Batang" w:hAnsi="Arial" w:cs="Arial"/>
          <w:sz w:val="24"/>
          <w:szCs w:val="24"/>
        </w:rPr>
        <w:t>γές</w:t>
      </w:r>
      <w:proofErr w:type="spellEnd"/>
      <w:r w:rsidRPr="008F4CCC">
        <w:rPr>
          <w:rFonts w:ascii="Arial" w:eastAsia="Batang" w:hAnsi="Arial" w:cs="Arial"/>
          <w:sz w:val="24"/>
          <w:szCs w:val="24"/>
        </w:rPr>
        <w:t xml:space="preserve">. </w:t>
      </w:r>
    </w:p>
    <w:p w:rsidR="002F3DC2" w:rsidRPr="002F3DC2" w:rsidRDefault="002F3DC2" w:rsidP="002F3DC2">
      <w:pPr>
        <w:pStyle w:val="ListParagraph"/>
        <w:rPr>
          <w:rFonts w:ascii="Arial" w:eastAsia="Batang" w:hAnsi="Arial" w:cs="Arial"/>
          <w:sz w:val="24"/>
          <w:szCs w:val="24"/>
        </w:rPr>
      </w:pPr>
    </w:p>
    <w:p w:rsidR="002F3DC2" w:rsidRPr="00A2477F" w:rsidRDefault="002F3DC2" w:rsidP="00835883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N</w:t>
      </w:r>
      <w:r w:rsidRPr="00A2477F">
        <w:rPr>
          <w:rFonts w:ascii="Arial" w:eastAsia="Batang" w:hAnsi="Arial" w:cs="Arial"/>
          <w:sz w:val="24"/>
          <w:szCs w:val="24"/>
          <w:lang w:val="el-GR"/>
        </w:rPr>
        <w:t>α δοκιμάσετε τους παρακάτω τρόπους προβολής του εγγράφου και να γράψετε δίπλα πως προβάλλεται το κείμενο στην κάθε περίπτωση:</w:t>
      </w:r>
    </w:p>
    <w:p w:rsidR="002F3DC2" w:rsidRPr="00A2477F" w:rsidRDefault="002F3DC2" w:rsidP="002F3DC2">
      <w:pPr>
        <w:pStyle w:val="ListParagraph"/>
        <w:rPr>
          <w:rFonts w:ascii="Arial" w:eastAsia="Batang" w:hAnsi="Arial" w:cs="Arial"/>
          <w:sz w:val="10"/>
          <w:szCs w:val="10"/>
          <w:lang w:val="el-GR"/>
        </w:rPr>
      </w:pPr>
    </w:p>
    <w:p w:rsidR="002F3DC2" w:rsidRPr="00A2477F" w:rsidRDefault="002F3DC2" w:rsidP="00680F6A">
      <w:pPr>
        <w:pStyle w:val="ListParagraph"/>
        <w:spacing w:line="360" w:lineRule="auto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>α) Προβολή Διάταξης Εκτύπωσης (</w:t>
      </w:r>
      <w:r>
        <w:rPr>
          <w:rFonts w:ascii="Arial" w:eastAsia="Batang" w:hAnsi="Arial" w:cs="Arial"/>
          <w:sz w:val="24"/>
          <w:szCs w:val="24"/>
        </w:rPr>
        <w:t>Print</w:t>
      </w: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Layout</w:t>
      </w:r>
      <w:r w:rsidRPr="00A2477F">
        <w:rPr>
          <w:rFonts w:ascii="Arial" w:eastAsia="Batang" w:hAnsi="Arial" w:cs="Arial"/>
          <w:sz w:val="24"/>
          <w:szCs w:val="24"/>
          <w:lang w:val="el-GR"/>
        </w:rPr>
        <w:t>)</w:t>
      </w:r>
    </w:p>
    <w:p w:rsidR="002F3DC2" w:rsidRDefault="002F3DC2" w:rsidP="00680F6A">
      <w:pPr>
        <w:pStyle w:val="ListParagraph"/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---------------------------------------------------------------------------------------------------------------</w:t>
      </w:r>
    </w:p>
    <w:p w:rsidR="002F3DC2" w:rsidRDefault="002F3DC2" w:rsidP="00680F6A">
      <w:pPr>
        <w:pStyle w:val="ListParagraph"/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β</w:t>
      </w:r>
      <w:r w:rsidRPr="002F3DC2">
        <w:rPr>
          <w:rFonts w:ascii="Arial" w:eastAsia="Batang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Batang" w:hAnsi="Arial" w:cs="Arial"/>
          <w:sz w:val="24"/>
          <w:szCs w:val="24"/>
        </w:rPr>
        <w:t>Προ</w:t>
      </w:r>
      <w:proofErr w:type="spellEnd"/>
      <w:r>
        <w:rPr>
          <w:rFonts w:ascii="Arial" w:eastAsia="Batang" w:hAnsi="Arial" w:cs="Arial"/>
          <w:sz w:val="24"/>
          <w:szCs w:val="24"/>
        </w:rPr>
        <w:t>βολή</w:t>
      </w:r>
      <w:r w:rsidRPr="002F3DC2"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γι</w:t>
      </w:r>
      <w:proofErr w:type="spellEnd"/>
      <w:r>
        <w:rPr>
          <w:rFonts w:ascii="Arial" w:eastAsia="Batang" w:hAnsi="Arial" w:cs="Arial"/>
          <w:sz w:val="24"/>
          <w:szCs w:val="24"/>
        </w:rPr>
        <w:t>α</w:t>
      </w:r>
      <w:r w:rsidRPr="002F3DC2"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Διά</w:t>
      </w:r>
      <w:proofErr w:type="spellEnd"/>
      <w:r>
        <w:rPr>
          <w:rFonts w:ascii="Arial" w:eastAsia="Batang" w:hAnsi="Arial" w:cs="Arial"/>
          <w:sz w:val="24"/>
          <w:szCs w:val="24"/>
        </w:rPr>
        <w:t>βασμα</w:t>
      </w:r>
      <w:r w:rsidRPr="002F3DC2">
        <w:rPr>
          <w:rFonts w:ascii="Arial" w:eastAsia="Batang" w:hAnsi="Arial" w:cs="Arial"/>
          <w:sz w:val="24"/>
          <w:szCs w:val="24"/>
        </w:rPr>
        <w:t xml:space="preserve"> (</w:t>
      </w:r>
      <w:r>
        <w:rPr>
          <w:rFonts w:ascii="Arial" w:eastAsia="Batang" w:hAnsi="Arial" w:cs="Arial"/>
          <w:sz w:val="24"/>
          <w:szCs w:val="24"/>
        </w:rPr>
        <w:t>Full</w:t>
      </w:r>
      <w:r w:rsidRPr="002F3DC2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Screen</w:t>
      </w:r>
      <w:r w:rsidRPr="002F3DC2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Reading)</w:t>
      </w:r>
    </w:p>
    <w:p w:rsidR="002F3DC2" w:rsidRDefault="002F3DC2" w:rsidP="00680F6A">
      <w:pPr>
        <w:pStyle w:val="ListParagraph"/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---------------------------------------------------------------------------------------------------------------</w:t>
      </w:r>
    </w:p>
    <w:p w:rsidR="002F3DC2" w:rsidRDefault="002F3DC2" w:rsidP="00680F6A">
      <w:pPr>
        <w:pStyle w:val="ListParagraph"/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γ) </w:t>
      </w:r>
      <w:proofErr w:type="spellStart"/>
      <w:r>
        <w:rPr>
          <w:rFonts w:ascii="Arial" w:eastAsia="Batang" w:hAnsi="Arial" w:cs="Arial"/>
          <w:sz w:val="24"/>
          <w:szCs w:val="24"/>
        </w:rPr>
        <w:t>Προ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βολή </w:t>
      </w:r>
      <w:proofErr w:type="spellStart"/>
      <w:r>
        <w:rPr>
          <w:rFonts w:ascii="Arial" w:eastAsia="Batang" w:hAnsi="Arial" w:cs="Arial"/>
          <w:sz w:val="24"/>
          <w:szCs w:val="24"/>
        </w:rPr>
        <w:t>Διάρθρωσης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(Outline)</w:t>
      </w:r>
    </w:p>
    <w:p w:rsidR="002F3DC2" w:rsidRDefault="002F3DC2" w:rsidP="00680F6A">
      <w:pPr>
        <w:pStyle w:val="ListParagraph"/>
        <w:spacing w:line="360" w:lineRule="auto"/>
        <w:ind w:left="360" w:firstLine="36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---------------------------------------------------------------------------------------------------------------</w:t>
      </w:r>
    </w:p>
    <w:p w:rsidR="000A3140" w:rsidRPr="000A3140" w:rsidRDefault="000A3140" w:rsidP="000A3140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</w:rPr>
      </w:pPr>
    </w:p>
    <w:p w:rsidR="002F3DC2" w:rsidRPr="00A2477F" w:rsidRDefault="000A3140" w:rsidP="00835883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 α) Να εισάγετε πάνω και κάτω περίγραμμα στην 2</w:t>
      </w:r>
      <w:r w:rsidRPr="00A2477F">
        <w:rPr>
          <w:rFonts w:ascii="Arial" w:eastAsia="Batang" w:hAnsi="Arial" w:cs="Arial"/>
          <w:sz w:val="24"/>
          <w:szCs w:val="24"/>
          <w:vertAlign w:val="superscript"/>
          <w:lang w:val="el-GR"/>
        </w:rPr>
        <w:t>η</w:t>
      </w: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παράγραφο</w:t>
      </w:r>
    </w:p>
    <w:p w:rsidR="000A3140" w:rsidRPr="00A2477F" w:rsidRDefault="000A3140" w:rsidP="000A3140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 β) Να εισάγετε δεξιό και αριστερό περίγραμμα στην 3</w:t>
      </w:r>
      <w:r w:rsidRPr="00A2477F">
        <w:rPr>
          <w:rFonts w:ascii="Arial" w:eastAsia="Batang" w:hAnsi="Arial" w:cs="Arial"/>
          <w:sz w:val="24"/>
          <w:szCs w:val="24"/>
          <w:vertAlign w:val="superscript"/>
          <w:lang w:val="el-GR"/>
        </w:rPr>
        <w:t>η</w:t>
      </w:r>
      <w:r w:rsidRPr="00A2477F">
        <w:rPr>
          <w:rFonts w:ascii="Arial" w:eastAsia="Batang" w:hAnsi="Arial" w:cs="Arial"/>
          <w:sz w:val="24"/>
          <w:szCs w:val="24"/>
          <w:lang w:val="el-GR"/>
        </w:rPr>
        <w:t xml:space="preserve"> παράγραφο. </w:t>
      </w:r>
    </w:p>
    <w:p w:rsidR="000F580D" w:rsidRPr="00A2477F" w:rsidRDefault="00147273" w:rsidP="000F580D">
      <w:pPr>
        <w:pStyle w:val="ListParagraph"/>
        <w:rPr>
          <w:rFonts w:ascii="Arial" w:eastAsia="Batang" w:hAnsi="Arial" w:cs="Arial"/>
          <w:sz w:val="24"/>
          <w:szCs w:val="24"/>
          <w:lang w:val="el-GR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74295</wp:posOffset>
                </wp:positionV>
                <wp:extent cx="321310" cy="197485"/>
                <wp:effectExtent l="0" t="0" r="2540" b="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DC2" w:rsidRPr="00035339" w:rsidRDefault="002F3DC2" w:rsidP="002F3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5pt;margin-top:5.85pt;width:25.3pt;height:1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lHIQIAABwEAAAOAAAAZHJzL2Uyb0RvYy54bWysU21v2yAQ/j5p/wHxfXHsJG1ixam6dJkm&#10;dS9Sux+AMY7RgGNAYne/vgdO02z7No0PiOPuHp577ljfDFqRo3BegqloPplSIgyHRpp9Rb8/7t4t&#10;KfGBmYYpMKKiT8LTm83bN+velqKADlQjHEEQ48veVrQLwZZZ5nknNPMTsMKgswWnWUDT7bPGsR7R&#10;tcqK6fQq68E11gEX3uPt3eikm4TftoKHr23rRSCqosgtpN2lvY57tlmzcu+Y7SQ/0WD/wEIzafDR&#10;M9QdC4wcnPwLSkvuwEMbJhx0Bm0ruUg1YDX59I9qHjpmRaoFxfH2LJP/f7D8y/GbI7Kp6OxqRYlh&#10;Gpv0KIZA3sNAiqhPb32JYQ8WA8OA19jnVKu398B/eGJg2zGzF7fOQd8J1iC/PGZmF6kjjo8gdf8Z&#10;GnyGHQIkoKF1OoqHchBExz49nXsTqXC8nBX5LEcPR1e+up4vF+kFVr4kW+fDRwGaxENFHbY+gbPj&#10;vQ+RDCtfQuJbHpRsdlKpZLh9vVWOHBmOyS6tE/pvYcqQvqKrRbFIyAZifpogLQOOsZK6ostpXDGd&#10;lVGMD6ZJ58CkGs/IRJmTOlGQUZow1AMGRslqaJ5QJwfjuOL3wkMH7hclPY5qRf3PA3OCEvXJoNar&#10;fD6Ps52M+eK6QMNdeupLDzMcoSoaKBmP25D+Q+Rr4BZ70sqk1yuTE1ccwSTj6bvEGb+0U9Trp948&#10;AwAA//8DAFBLAwQUAAYACAAAACEA+/O/qtoAAAAHAQAADwAAAGRycy9kb3ducmV2LnhtbEyO3U6D&#10;QBCF7018h82YeGPsQqWlRZZGTTTetvYBBpgCkZ0l7LbQt3e80svzk3O+fDfbXl1o9J1jA/EiAkVc&#10;ubrjxsDx6/1xA8oH5Bp7x2TgSh52xe1NjlntJt7T5RAaJSPsMzTQhjBkWvuqJYt+4QZiyU5utBhE&#10;jo2uR5xk3PZ6GUVrbbFjeWhxoLeWqu/D2Ro4fU4Pq+1UfoRjuk/Wr9ilpbsac383vzyDCjSHvzL8&#10;4gs6FMJUujPXXvUGkqeVNMWPU1CSb5MYVCn+cgO6yPV//uIHAAD//wMAUEsBAi0AFAAGAAgAAAAh&#10;ALaDOJL+AAAA4QEAABMAAAAAAAAAAAAAAAAAAAAAAFtDb250ZW50X1R5cGVzXS54bWxQSwECLQAU&#10;AAYACAAAACEAOP0h/9YAAACUAQAACwAAAAAAAAAAAAAAAAAvAQAAX3JlbHMvLnJlbHNQSwECLQAU&#10;AAYACAAAACEAA0ZZRyECAAAcBAAADgAAAAAAAAAAAAAAAAAuAgAAZHJzL2Uyb0RvYy54bWxQSwEC&#10;LQAUAAYACAAAACEA+/O/qtoAAAAHAQAADwAAAAAAAAAAAAAAAAB7BAAAZHJzL2Rvd25yZXYueG1s&#10;UEsFBgAAAAAEAAQA8wAAAIIFAAAAAA==&#10;" stroked="f">
                <v:textbox>
                  <w:txbxContent>
                    <w:p w:rsidR="002F3DC2" w:rsidRPr="00035339" w:rsidRDefault="002F3DC2" w:rsidP="002F3DC2"/>
                  </w:txbxContent>
                </v:textbox>
              </v:shape>
            </w:pict>
          </mc:Fallback>
        </mc:AlternateContent>
      </w:r>
    </w:p>
    <w:p w:rsidR="00006521" w:rsidRPr="00A2477F" w:rsidRDefault="00C8743D" w:rsidP="00F93F99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>Δημιουργήστε ένα καινούργιο έγγραφο το οποίο να βασίζεται στο πρότυπο (</w:t>
      </w:r>
      <w:r w:rsidRPr="000F580D">
        <w:rPr>
          <w:rFonts w:ascii="Arial" w:eastAsia="Batang" w:hAnsi="Arial" w:cs="Arial"/>
          <w:sz w:val="24"/>
          <w:szCs w:val="24"/>
        </w:rPr>
        <w:t>template</w:t>
      </w:r>
      <w:r w:rsidRPr="00A2477F">
        <w:rPr>
          <w:rFonts w:ascii="Arial" w:eastAsia="Batang" w:hAnsi="Arial" w:cs="Arial"/>
          <w:sz w:val="24"/>
          <w:szCs w:val="24"/>
          <w:lang w:val="el-GR"/>
        </w:rPr>
        <w:t>): «</w:t>
      </w:r>
      <w:r w:rsidR="001E4407" w:rsidRPr="000F580D">
        <w:rPr>
          <w:rFonts w:ascii="Arial" w:eastAsia="Batang" w:hAnsi="Arial" w:cs="Arial"/>
          <w:sz w:val="24"/>
          <w:szCs w:val="24"/>
        </w:rPr>
        <w:t>Brochures</w:t>
      </w:r>
      <w:r w:rsidRPr="00A2477F">
        <w:rPr>
          <w:rFonts w:ascii="Arial" w:eastAsia="Batang" w:hAnsi="Arial" w:cs="Arial"/>
          <w:sz w:val="24"/>
          <w:szCs w:val="24"/>
          <w:lang w:val="el-GR"/>
        </w:rPr>
        <w:t>».</w:t>
      </w:r>
      <w:bookmarkStart w:id="0" w:name="_GoBack"/>
      <w:bookmarkEnd w:id="0"/>
      <w:r w:rsidR="001E4407" w:rsidRPr="00A2477F">
        <w:rPr>
          <w:rFonts w:ascii="Arial" w:eastAsia="Batang" w:hAnsi="Arial" w:cs="Arial"/>
          <w:sz w:val="24"/>
          <w:szCs w:val="24"/>
          <w:lang w:val="el-GR"/>
        </w:rPr>
        <w:t>.</w:t>
      </w:r>
    </w:p>
    <w:p w:rsidR="00AB0E1D" w:rsidRPr="00A2477F" w:rsidRDefault="00AB0E1D" w:rsidP="00AB0E1D">
      <w:pPr>
        <w:pStyle w:val="ListParagraph"/>
        <w:ind w:left="360"/>
        <w:jc w:val="both"/>
        <w:rPr>
          <w:rFonts w:ascii="Arial" w:eastAsia="Batang" w:hAnsi="Arial" w:cs="Arial"/>
          <w:sz w:val="24"/>
          <w:szCs w:val="24"/>
          <w:lang w:val="el-GR"/>
        </w:rPr>
      </w:pPr>
    </w:p>
    <w:p w:rsidR="001E3B9B" w:rsidRPr="00A2477F" w:rsidRDefault="008720FE" w:rsidP="001E3B9B">
      <w:pPr>
        <w:pStyle w:val="ListParagraph"/>
        <w:numPr>
          <w:ilvl w:val="0"/>
          <w:numId w:val="2"/>
        </w:numPr>
        <w:jc w:val="both"/>
        <w:rPr>
          <w:rFonts w:ascii="Arial" w:eastAsia="Batang" w:hAnsi="Arial" w:cs="Arial"/>
          <w:sz w:val="24"/>
          <w:szCs w:val="24"/>
          <w:lang w:val="el-GR"/>
        </w:rPr>
      </w:pPr>
      <w:r w:rsidRPr="00A2477F">
        <w:rPr>
          <w:rFonts w:ascii="Arial" w:eastAsia="Batang" w:hAnsi="Arial" w:cs="Arial"/>
          <w:sz w:val="24"/>
          <w:szCs w:val="24"/>
          <w:lang w:val="el-GR"/>
        </w:rPr>
        <w:t>Να αποθηκεύσετε το έγγραφο στην επιφάνεια εργασίας και σαν όνομα να βάλετε το δικό σας ονοματεπώνυμο.</w:t>
      </w:r>
    </w:p>
    <w:sectPr w:rsidR="001E3B9B" w:rsidRPr="00A2477F" w:rsidSect="00DB24FC">
      <w:headerReference w:type="default" r:id="rId9"/>
      <w:footerReference w:type="default" r:id="rId10"/>
      <w:pgSz w:w="11906" w:h="16838"/>
      <w:pgMar w:top="284" w:right="849" w:bottom="1135" w:left="1418" w:header="42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5D" w:rsidRDefault="00BD0E5D" w:rsidP="00A67B74">
      <w:pPr>
        <w:spacing w:after="0" w:line="240" w:lineRule="auto"/>
      </w:pPr>
      <w:r>
        <w:separator/>
      </w:r>
    </w:p>
  </w:endnote>
  <w:endnote w:type="continuationSeparator" w:id="0">
    <w:p w:rsidR="00BD0E5D" w:rsidRDefault="00BD0E5D" w:rsidP="00A6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121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E5D" w:rsidRDefault="00306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E5D" w:rsidRDefault="00BD0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5D" w:rsidRDefault="00BD0E5D" w:rsidP="00A67B74">
      <w:pPr>
        <w:spacing w:after="0" w:line="240" w:lineRule="auto"/>
      </w:pPr>
      <w:r>
        <w:separator/>
      </w:r>
    </w:p>
  </w:footnote>
  <w:footnote w:type="continuationSeparator" w:id="0">
    <w:p w:rsidR="00BD0E5D" w:rsidRDefault="00BD0E5D" w:rsidP="00A6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5D" w:rsidRDefault="00BD0E5D">
    <w:pPr>
      <w:pStyle w:val="Header"/>
    </w:pPr>
  </w:p>
  <w:p w:rsidR="00BD0E5D" w:rsidRDefault="00BD0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EBA"/>
    <w:multiLevelType w:val="hybridMultilevel"/>
    <w:tmpl w:val="79B46CC8"/>
    <w:lvl w:ilvl="0" w:tplc="0AE2EF1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78AB"/>
    <w:multiLevelType w:val="hybridMultilevel"/>
    <w:tmpl w:val="39305BD6"/>
    <w:lvl w:ilvl="0" w:tplc="CDACB62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7892"/>
    <w:multiLevelType w:val="hybridMultilevel"/>
    <w:tmpl w:val="8BDC1F7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2E6F14"/>
    <w:multiLevelType w:val="hybridMultilevel"/>
    <w:tmpl w:val="9FC03962"/>
    <w:lvl w:ilvl="0" w:tplc="B7A857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E3A08"/>
    <w:multiLevelType w:val="hybridMultilevel"/>
    <w:tmpl w:val="16F04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2F1D13"/>
    <w:multiLevelType w:val="hybridMultilevel"/>
    <w:tmpl w:val="DC401B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87170"/>
    <w:multiLevelType w:val="hybridMultilevel"/>
    <w:tmpl w:val="53D8EF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E7641F"/>
    <w:multiLevelType w:val="hybridMultilevel"/>
    <w:tmpl w:val="CFFC9CB4"/>
    <w:lvl w:ilvl="0" w:tplc="952C3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 strokecolor="none [1951]">
      <v:stroke color="none [1951]" weight="2.5pt"/>
      <v:shadow type="perspective" color="none [1608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84"/>
    <w:rsid w:val="00000998"/>
    <w:rsid w:val="00006521"/>
    <w:rsid w:val="00013DD0"/>
    <w:rsid w:val="00025B9D"/>
    <w:rsid w:val="00036F3A"/>
    <w:rsid w:val="00066080"/>
    <w:rsid w:val="00071F9A"/>
    <w:rsid w:val="0007506C"/>
    <w:rsid w:val="00083BF4"/>
    <w:rsid w:val="00093DE3"/>
    <w:rsid w:val="000A3140"/>
    <w:rsid w:val="000B3AF6"/>
    <w:rsid w:val="000B6414"/>
    <w:rsid w:val="000C17EF"/>
    <w:rsid w:val="000C21A9"/>
    <w:rsid w:val="000C77E9"/>
    <w:rsid w:val="000D522E"/>
    <w:rsid w:val="000D7B5B"/>
    <w:rsid w:val="000E17E7"/>
    <w:rsid w:val="000E412F"/>
    <w:rsid w:val="000F0280"/>
    <w:rsid w:val="000F4B24"/>
    <w:rsid w:val="000F580D"/>
    <w:rsid w:val="00101932"/>
    <w:rsid w:val="0011726B"/>
    <w:rsid w:val="00125602"/>
    <w:rsid w:val="00134E4B"/>
    <w:rsid w:val="001423A2"/>
    <w:rsid w:val="00147273"/>
    <w:rsid w:val="00150D13"/>
    <w:rsid w:val="00152B9C"/>
    <w:rsid w:val="00153265"/>
    <w:rsid w:val="001576B9"/>
    <w:rsid w:val="001767B9"/>
    <w:rsid w:val="001810ED"/>
    <w:rsid w:val="001869CE"/>
    <w:rsid w:val="0019213C"/>
    <w:rsid w:val="001A5657"/>
    <w:rsid w:val="001B34FE"/>
    <w:rsid w:val="001B7761"/>
    <w:rsid w:val="001D0F57"/>
    <w:rsid w:val="001D444E"/>
    <w:rsid w:val="001D4DE8"/>
    <w:rsid w:val="001E33CA"/>
    <w:rsid w:val="001E3B9B"/>
    <w:rsid w:val="001E4407"/>
    <w:rsid w:val="001E7DB0"/>
    <w:rsid w:val="001F1555"/>
    <w:rsid w:val="001F3123"/>
    <w:rsid w:val="002037AC"/>
    <w:rsid w:val="00221D9E"/>
    <w:rsid w:val="00222A21"/>
    <w:rsid w:val="00222CEB"/>
    <w:rsid w:val="00226530"/>
    <w:rsid w:val="002550BD"/>
    <w:rsid w:val="002627AC"/>
    <w:rsid w:val="002708C0"/>
    <w:rsid w:val="00270A22"/>
    <w:rsid w:val="00270CD5"/>
    <w:rsid w:val="002749B1"/>
    <w:rsid w:val="002A3F34"/>
    <w:rsid w:val="002A649A"/>
    <w:rsid w:val="002B0BEC"/>
    <w:rsid w:val="002C439C"/>
    <w:rsid w:val="002D01AD"/>
    <w:rsid w:val="002D1243"/>
    <w:rsid w:val="002E24BB"/>
    <w:rsid w:val="002E4B4A"/>
    <w:rsid w:val="002E529E"/>
    <w:rsid w:val="002F3DC2"/>
    <w:rsid w:val="002F51A9"/>
    <w:rsid w:val="00306CAB"/>
    <w:rsid w:val="003105D5"/>
    <w:rsid w:val="00316BE6"/>
    <w:rsid w:val="00321258"/>
    <w:rsid w:val="0032352E"/>
    <w:rsid w:val="003403F6"/>
    <w:rsid w:val="00351B26"/>
    <w:rsid w:val="00352A6A"/>
    <w:rsid w:val="00357C52"/>
    <w:rsid w:val="00364F72"/>
    <w:rsid w:val="00367020"/>
    <w:rsid w:val="003731D7"/>
    <w:rsid w:val="0037537F"/>
    <w:rsid w:val="00380CD2"/>
    <w:rsid w:val="0039459A"/>
    <w:rsid w:val="003A164B"/>
    <w:rsid w:val="003A76DC"/>
    <w:rsid w:val="003C6454"/>
    <w:rsid w:val="003D0CCB"/>
    <w:rsid w:val="003D686A"/>
    <w:rsid w:val="003E1222"/>
    <w:rsid w:val="003E5A84"/>
    <w:rsid w:val="003F07E3"/>
    <w:rsid w:val="00405C1F"/>
    <w:rsid w:val="0042524D"/>
    <w:rsid w:val="0042776B"/>
    <w:rsid w:val="00430EFA"/>
    <w:rsid w:val="0043581E"/>
    <w:rsid w:val="0046234A"/>
    <w:rsid w:val="00492CEC"/>
    <w:rsid w:val="0049312B"/>
    <w:rsid w:val="004A3C2F"/>
    <w:rsid w:val="004B248C"/>
    <w:rsid w:val="004B5D19"/>
    <w:rsid w:val="004C0332"/>
    <w:rsid w:val="004C46E9"/>
    <w:rsid w:val="004D28C5"/>
    <w:rsid w:val="004F6CFD"/>
    <w:rsid w:val="004F7A84"/>
    <w:rsid w:val="004F7BDA"/>
    <w:rsid w:val="005045A5"/>
    <w:rsid w:val="0051249E"/>
    <w:rsid w:val="00520BD0"/>
    <w:rsid w:val="005436F5"/>
    <w:rsid w:val="005513B4"/>
    <w:rsid w:val="005538C9"/>
    <w:rsid w:val="00554C29"/>
    <w:rsid w:val="005555C0"/>
    <w:rsid w:val="00571F94"/>
    <w:rsid w:val="00572DA0"/>
    <w:rsid w:val="00577ECE"/>
    <w:rsid w:val="0058184A"/>
    <w:rsid w:val="005819EE"/>
    <w:rsid w:val="00590E70"/>
    <w:rsid w:val="005A2B24"/>
    <w:rsid w:val="005A76B7"/>
    <w:rsid w:val="005B2A85"/>
    <w:rsid w:val="005B5FFF"/>
    <w:rsid w:val="005C0BA6"/>
    <w:rsid w:val="005C5ACD"/>
    <w:rsid w:val="005D3CBF"/>
    <w:rsid w:val="005F1997"/>
    <w:rsid w:val="005F310A"/>
    <w:rsid w:val="005F4E22"/>
    <w:rsid w:val="0061556F"/>
    <w:rsid w:val="0061565A"/>
    <w:rsid w:val="00621507"/>
    <w:rsid w:val="006353AA"/>
    <w:rsid w:val="006359B0"/>
    <w:rsid w:val="00645EE5"/>
    <w:rsid w:val="00673C25"/>
    <w:rsid w:val="00680F6A"/>
    <w:rsid w:val="00681F49"/>
    <w:rsid w:val="00685343"/>
    <w:rsid w:val="006855D5"/>
    <w:rsid w:val="006B0800"/>
    <w:rsid w:val="006B0BF8"/>
    <w:rsid w:val="006B65D5"/>
    <w:rsid w:val="006B6CFC"/>
    <w:rsid w:val="006C32CD"/>
    <w:rsid w:val="006F5BCD"/>
    <w:rsid w:val="006F64E4"/>
    <w:rsid w:val="00701FFA"/>
    <w:rsid w:val="00712A04"/>
    <w:rsid w:val="007162F8"/>
    <w:rsid w:val="007431F9"/>
    <w:rsid w:val="007478EE"/>
    <w:rsid w:val="00755B44"/>
    <w:rsid w:val="00760B76"/>
    <w:rsid w:val="007614DD"/>
    <w:rsid w:val="00762F8A"/>
    <w:rsid w:val="007749C6"/>
    <w:rsid w:val="007813E2"/>
    <w:rsid w:val="007A257D"/>
    <w:rsid w:val="007C0819"/>
    <w:rsid w:val="007C275C"/>
    <w:rsid w:val="007C3457"/>
    <w:rsid w:val="007E185B"/>
    <w:rsid w:val="007F076A"/>
    <w:rsid w:val="007F2D57"/>
    <w:rsid w:val="007F6BFA"/>
    <w:rsid w:val="008053D0"/>
    <w:rsid w:val="0081143F"/>
    <w:rsid w:val="00812D4B"/>
    <w:rsid w:val="008314A8"/>
    <w:rsid w:val="00835883"/>
    <w:rsid w:val="00852063"/>
    <w:rsid w:val="0086282A"/>
    <w:rsid w:val="008720FE"/>
    <w:rsid w:val="0088616B"/>
    <w:rsid w:val="00887B32"/>
    <w:rsid w:val="00894E83"/>
    <w:rsid w:val="008978A9"/>
    <w:rsid w:val="008A74F9"/>
    <w:rsid w:val="008B0FCC"/>
    <w:rsid w:val="008C0368"/>
    <w:rsid w:val="008C5B8C"/>
    <w:rsid w:val="008C6B2F"/>
    <w:rsid w:val="008D0157"/>
    <w:rsid w:val="008E20B0"/>
    <w:rsid w:val="008E22EE"/>
    <w:rsid w:val="008F36BE"/>
    <w:rsid w:val="008F4CCC"/>
    <w:rsid w:val="00905B15"/>
    <w:rsid w:val="00914465"/>
    <w:rsid w:val="00915D3F"/>
    <w:rsid w:val="00916C1F"/>
    <w:rsid w:val="00923EDB"/>
    <w:rsid w:val="00935729"/>
    <w:rsid w:val="0094268D"/>
    <w:rsid w:val="00960B0E"/>
    <w:rsid w:val="009761FD"/>
    <w:rsid w:val="00994AFC"/>
    <w:rsid w:val="00995C1F"/>
    <w:rsid w:val="009A6581"/>
    <w:rsid w:val="009B4F30"/>
    <w:rsid w:val="009C172F"/>
    <w:rsid w:val="009D2EFE"/>
    <w:rsid w:val="009D4624"/>
    <w:rsid w:val="009E11EF"/>
    <w:rsid w:val="009E75FF"/>
    <w:rsid w:val="009F2A59"/>
    <w:rsid w:val="009F364B"/>
    <w:rsid w:val="009F7FC2"/>
    <w:rsid w:val="00A019B7"/>
    <w:rsid w:val="00A06A57"/>
    <w:rsid w:val="00A16778"/>
    <w:rsid w:val="00A2477F"/>
    <w:rsid w:val="00A25B49"/>
    <w:rsid w:val="00A436E3"/>
    <w:rsid w:val="00A656B7"/>
    <w:rsid w:val="00A67B74"/>
    <w:rsid w:val="00A8752C"/>
    <w:rsid w:val="00A95C63"/>
    <w:rsid w:val="00AB0E1D"/>
    <w:rsid w:val="00AE39D4"/>
    <w:rsid w:val="00AE58C2"/>
    <w:rsid w:val="00AF6655"/>
    <w:rsid w:val="00AF705A"/>
    <w:rsid w:val="00B0503C"/>
    <w:rsid w:val="00B1604C"/>
    <w:rsid w:val="00B226F3"/>
    <w:rsid w:val="00B37128"/>
    <w:rsid w:val="00B4717D"/>
    <w:rsid w:val="00B60E3A"/>
    <w:rsid w:val="00B62D29"/>
    <w:rsid w:val="00B66A39"/>
    <w:rsid w:val="00B8177D"/>
    <w:rsid w:val="00BA1D68"/>
    <w:rsid w:val="00BA7157"/>
    <w:rsid w:val="00BD0E5D"/>
    <w:rsid w:val="00BD4748"/>
    <w:rsid w:val="00BE05DE"/>
    <w:rsid w:val="00BE35DD"/>
    <w:rsid w:val="00BF38EA"/>
    <w:rsid w:val="00C114E5"/>
    <w:rsid w:val="00C14259"/>
    <w:rsid w:val="00C23BC2"/>
    <w:rsid w:val="00C4663C"/>
    <w:rsid w:val="00C52F25"/>
    <w:rsid w:val="00C54AF1"/>
    <w:rsid w:val="00C616F7"/>
    <w:rsid w:val="00C65E22"/>
    <w:rsid w:val="00C677F2"/>
    <w:rsid w:val="00C7603A"/>
    <w:rsid w:val="00C839CA"/>
    <w:rsid w:val="00C8728F"/>
    <w:rsid w:val="00C8743D"/>
    <w:rsid w:val="00C915F9"/>
    <w:rsid w:val="00C93E5C"/>
    <w:rsid w:val="00CA1074"/>
    <w:rsid w:val="00CA3C2C"/>
    <w:rsid w:val="00CA4A89"/>
    <w:rsid w:val="00CB269E"/>
    <w:rsid w:val="00CC2029"/>
    <w:rsid w:val="00CD275F"/>
    <w:rsid w:val="00D13948"/>
    <w:rsid w:val="00D159C4"/>
    <w:rsid w:val="00D15A39"/>
    <w:rsid w:val="00D33A6C"/>
    <w:rsid w:val="00D33B04"/>
    <w:rsid w:val="00D50A45"/>
    <w:rsid w:val="00D609C8"/>
    <w:rsid w:val="00D759A7"/>
    <w:rsid w:val="00D83546"/>
    <w:rsid w:val="00DA5A66"/>
    <w:rsid w:val="00DA68FE"/>
    <w:rsid w:val="00DA71C9"/>
    <w:rsid w:val="00DB24FC"/>
    <w:rsid w:val="00DB6ADC"/>
    <w:rsid w:val="00DB7D9B"/>
    <w:rsid w:val="00DD2206"/>
    <w:rsid w:val="00DD53C8"/>
    <w:rsid w:val="00DE5D75"/>
    <w:rsid w:val="00DF5027"/>
    <w:rsid w:val="00DF5903"/>
    <w:rsid w:val="00E03EE8"/>
    <w:rsid w:val="00E05979"/>
    <w:rsid w:val="00E07C55"/>
    <w:rsid w:val="00E16D71"/>
    <w:rsid w:val="00E26A99"/>
    <w:rsid w:val="00E3012B"/>
    <w:rsid w:val="00E338C0"/>
    <w:rsid w:val="00E41237"/>
    <w:rsid w:val="00E43247"/>
    <w:rsid w:val="00E636FF"/>
    <w:rsid w:val="00E6571B"/>
    <w:rsid w:val="00E70220"/>
    <w:rsid w:val="00E72861"/>
    <w:rsid w:val="00E72971"/>
    <w:rsid w:val="00E81A0A"/>
    <w:rsid w:val="00E96B53"/>
    <w:rsid w:val="00EB0285"/>
    <w:rsid w:val="00EB392F"/>
    <w:rsid w:val="00ED1A90"/>
    <w:rsid w:val="00ED1E41"/>
    <w:rsid w:val="00EE0300"/>
    <w:rsid w:val="00EE3A59"/>
    <w:rsid w:val="00F33DD1"/>
    <w:rsid w:val="00F34AEA"/>
    <w:rsid w:val="00F40984"/>
    <w:rsid w:val="00F463E8"/>
    <w:rsid w:val="00F703A5"/>
    <w:rsid w:val="00F8005C"/>
    <w:rsid w:val="00F845DB"/>
    <w:rsid w:val="00F90406"/>
    <w:rsid w:val="00F93F99"/>
    <w:rsid w:val="00FA4AA7"/>
    <w:rsid w:val="00FC269E"/>
    <w:rsid w:val="00FD7DAB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rokecolor="none [1951]">
      <v:stroke color="none [1951]" weight="2.5pt"/>
      <v:shadow type="perspective" color="none [1608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B74"/>
  </w:style>
  <w:style w:type="paragraph" w:styleId="Footer">
    <w:name w:val="footer"/>
    <w:basedOn w:val="Normal"/>
    <w:link w:val="FooterChar"/>
    <w:uiPriority w:val="99"/>
    <w:unhideWhenUsed/>
    <w:rsid w:val="00A67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B74"/>
  </w:style>
  <w:style w:type="paragraph" w:customStyle="1" w:styleId="Default">
    <w:name w:val="Default"/>
    <w:rsid w:val="00CD27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E3A59"/>
  </w:style>
  <w:style w:type="character" w:styleId="Hyperlink">
    <w:name w:val="Hyperlink"/>
    <w:basedOn w:val="DefaultParagraphFont"/>
    <w:uiPriority w:val="99"/>
    <w:semiHidden/>
    <w:unhideWhenUsed/>
    <w:rsid w:val="00EE3A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B74"/>
  </w:style>
  <w:style w:type="paragraph" w:styleId="Footer">
    <w:name w:val="footer"/>
    <w:basedOn w:val="Normal"/>
    <w:link w:val="FooterChar"/>
    <w:uiPriority w:val="99"/>
    <w:unhideWhenUsed/>
    <w:rsid w:val="00A67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B74"/>
  </w:style>
  <w:style w:type="paragraph" w:customStyle="1" w:styleId="Default">
    <w:name w:val="Default"/>
    <w:rsid w:val="00CD27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E3A59"/>
  </w:style>
  <w:style w:type="character" w:styleId="Hyperlink">
    <w:name w:val="Hyperlink"/>
    <w:basedOn w:val="DefaultParagraphFont"/>
    <w:uiPriority w:val="99"/>
    <w:semiHidden/>
    <w:unhideWhenUsed/>
    <w:rsid w:val="00EE3A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000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009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9068923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63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CC28-702A-4B3D-AA7B-01C0B3B1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testware</dc:creator>
  <cp:lastModifiedBy>KALOMIRA ANDRONIKOU</cp:lastModifiedBy>
  <cp:revision>8</cp:revision>
  <cp:lastPrinted>2019-03-18T10:34:00Z</cp:lastPrinted>
  <dcterms:created xsi:type="dcterms:W3CDTF">2021-05-27T18:45:00Z</dcterms:created>
  <dcterms:modified xsi:type="dcterms:W3CDTF">2021-05-27T18:53:00Z</dcterms:modified>
</cp:coreProperties>
</file>