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C4" w:rsidRPr="00F90627" w:rsidRDefault="00E47CC3" w:rsidP="009947C4">
      <w:pPr>
        <w:jc w:val="left"/>
      </w:pPr>
      <w:hyperlink r:id="rId4" w:history="1">
        <w:r w:rsidR="009947C4" w:rsidRPr="000B3164">
          <w:rPr>
            <w:rStyle w:val="Hyperlink"/>
          </w:rPr>
          <w:t>Το Λειτουργικό Σύστημα</w:t>
        </w:r>
      </w:hyperlink>
    </w:p>
    <w:p w:rsidR="009947C4" w:rsidRPr="00E07876" w:rsidRDefault="00E47365" w:rsidP="009947C4">
      <w:pPr>
        <w:jc w:val="left"/>
      </w:pPr>
      <w:bookmarkStart w:id="0" w:name="_GoBack"/>
      <w:bookmarkEnd w:id="0"/>
      <w:r>
        <w:t>ό</w:t>
      </w:r>
      <w:r w:rsidR="009947C4" w:rsidRPr="00E07876">
        <w:t>πως ήδη έχουμε μάθει</w:t>
      </w:r>
      <w:r w:rsidR="00F90627" w:rsidRPr="00F90627">
        <w:t xml:space="preserve"> </w:t>
      </w:r>
      <w:r w:rsidR="00F90627">
        <w:t>στο 1</w:t>
      </w:r>
      <w:r w:rsidR="00F90627" w:rsidRPr="00F90627">
        <w:t>ο</w:t>
      </w:r>
      <w:r w:rsidR="00F90627">
        <w:t xml:space="preserve"> μάθημα</w:t>
      </w:r>
      <w:r w:rsidR="009947C4" w:rsidRPr="00E07876">
        <w:t xml:space="preserve">, ένα υπολογιστικό σύστημα αποτελείται από το υλικό του υπολογιστή (δηλαδή τις συσκευές και </w:t>
      </w:r>
      <w:r w:rsidR="009947C4">
        <w:t xml:space="preserve">τα </w:t>
      </w:r>
      <w:r w:rsidR="009947C4" w:rsidRPr="00E07876">
        <w:t xml:space="preserve">εξαρτήματα που αποτελούν τον υπολογιστή) μαζί με το λογισμικό (δηλαδή τα προγράμματα με τα οποία ο χρήστης καθορίζει ποια επεξεργασία θα κάνει ο υπολογιστής). </w:t>
      </w:r>
      <w:r w:rsidR="00407D61">
        <w:t>γ</w:t>
      </w:r>
      <w:r w:rsidR="009947C4" w:rsidRPr="00E07876">
        <w:t>ια να μπορέσει όμως ο χρήστης να επιλέξει ποιο πρόγραμμα θέλει να ενεργοποιήσει, θα πρέπει να υπάρχει κάποιος μηχανισμός</w:t>
      </w:r>
      <w:r w:rsidR="009947C4">
        <w:t>,</w:t>
      </w:r>
      <w:r w:rsidR="009947C4" w:rsidRPr="00E07876">
        <w:t xml:space="preserve"> που αφού πάρει την εντολή του, να εντοπίσει και να ενεργοποιήσει το συγκεκριμένο πρόγραμμα. </w:t>
      </w:r>
      <w:r w:rsidR="00407D61">
        <w:t>δ</w:t>
      </w:r>
      <w:r w:rsidR="009947C4" w:rsidRPr="00E07876">
        <w:t>ηλαδή, θα πρέπει να υπάρχει ένα εξειδικευμένο πρόγραμμα που δουλειά του είναι να δέχεται εντολές από το</w:t>
      </w:r>
      <w:r w:rsidR="009947C4">
        <w:t>ν</w:t>
      </w:r>
      <w:r w:rsidR="009947C4" w:rsidRPr="00E07876">
        <w:t xml:space="preserve"> χρήστη και να ενεργοποιεί άλλα προγράμματα. </w:t>
      </w:r>
      <w:r w:rsidR="00407D61">
        <w:t>τ</w:t>
      </w:r>
      <w:r w:rsidR="009947C4" w:rsidRPr="00E07876">
        <w:t xml:space="preserve">ο εξειδικευμένο αυτό πρόγραμμα ονομάζεται </w:t>
      </w:r>
      <w:r w:rsidR="009947C4" w:rsidRPr="009947C4">
        <w:t>Λειτουργικό Σύστημα.</w:t>
      </w:r>
      <w:r w:rsidR="009947C4" w:rsidRPr="00E07876">
        <w:t xml:space="preserve"> </w:t>
      </w:r>
    </w:p>
    <w:p w:rsidR="009947C4" w:rsidRPr="00E07876" w:rsidRDefault="00F90627" w:rsidP="009947C4">
      <w:pPr>
        <w:jc w:val="left"/>
      </w:pPr>
      <w:r>
        <w:t xml:space="preserve">Ευάγγελος </w:t>
      </w:r>
      <w:r w:rsidR="00C87870">
        <w:t>Π</w:t>
      </w:r>
      <w:r>
        <w:t>αντελή Α5</w:t>
      </w:r>
    </w:p>
    <w:p w:rsidR="008E62D0" w:rsidRPr="009947C4" w:rsidRDefault="008E62D0" w:rsidP="009947C4">
      <w:pPr>
        <w:jc w:val="left"/>
      </w:pPr>
    </w:p>
    <w:sectPr w:rsidR="008E62D0" w:rsidRPr="00994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C4"/>
    <w:rsid w:val="000B3164"/>
    <w:rsid w:val="003267E3"/>
    <w:rsid w:val="00407D61"/>
    <w:rsid w:val="00570651"/>
    <w:rsid w:val="008E62D0"/>
    <w:rsid w:val="009947C4"/>
    <w:rsid w:val="00C87870"/>
    <w:rsid w:val="00E47365"/>
    <w:rsid w:val="00E47CC3"/>
    <w:rsid w:val="00F9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CB827-A712-4211-BA0F-957900BD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7C4"/>
    <w:pPr>
      <w:spacing w:before="120" w:after="0" w:line="276" w:lineRule="auto"/>
      <w:jc w:val="both"/>
    </w:pPr>
    <w:rPr>
      <w:rFonts w:ascii="Tahoma" w:eastAsia="Times New Roman" w:hAnsi="Tahoma" w:cs="Times New Roman"/>
      <w:szCs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16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31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1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.wikipedia.org/wiki/%CE%9B%CE%B5%CE%B9%CF%84%CE%BF%CF%85%CF%81%CE%B3%CE%B9%CE%BA%CF%8C_%CF%83%CF%8D%CF%83%CF%84%CE%B7%CE%BC%CE%B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H.</dc:creator>
  <cp:keywords/>
  <dc:description/>
  <cp:lastModifiedBy>Xenios Xenofontos</cp:lastModifiedBy>
  <cp:revision>7</cp:revision>
  <dcterms:created xsi:type="dcterms:W3CDTF">2018-10-23T06:22:00Z</dcterms:created>
  <dcterms:modified xsi:type="dcterms:W3CDTF">2019-07-15T10:06:00Z</dcterms:modified>
</cp:coreProperties>
</file>