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26" w:rsidRPr="000A7626" w:rsidRDefault="000A7626" w:rsidP="000A7626">
      <w:pPr>
        <w:rPr>
          <w:lang w:val="el-GR"/>
        </w:rPr>
      </w:pPr>
      <w:r w:rsidRPr="000A7626">
        <w:rPr>
          <w:lang w:val="el-GR"/>
        </w:rPr>
        <w:t>Τεχνολογία</w:t>
      </w:r>
      <w:bookmarkStart w:id="0" w:name="_GoBack"/>
      <w:bookmarkEnd w:id="0"/>
      <w:r w:rsidRPr="000A7626">
        <w:rPr>
          <w:lang w:val="el-GR"/>
        </w:rPr>
        <w:t xml:space="preserve"> αναγνώρισης προσώπων για τη σύλληψη κακοποιών</w:t>
      </w:r>
    </w:p>
    <w:p w:rsidR="000A7626" w:rsidRPr="000A7626" w:rsidRDefault="000A7626" w:rsidP="000A7626">
      <w:pPr>
        <w:rPr>
          <w:lang w:val="el-GR"/>
        </w:rPr>
      </w:pPr>
      <w:r w:rsidRPr="000A7626">
        <w:rPr>
          <w:lang w:val="el-GR"/>
        </w:rPr>
        <w:t>Προς το παρόν απέχει πολύ από την τελειότητα</w:t>
      </w:r>
    </w:p>
    <w:p w:rsidR="000A7626" w:rsidRPr="000A7626" w:rsidRDefault="000A7626" w:rsidP="000A7626">
      <w:r w:rsidRPr="000A7626">
        <w:rPr>
          <w:b/>
          <w:bCs/>
          <w:lang w:val="el-GR"/>
        </w:rPr>
        <w:t>Νέα Υόρκη:</w:t>
      </w:r>
      <w:r w:rsidRPr="000A7626">
        <w:rPr>
          <w:b/>
          <w:bCs/>
        </w:rPr>
        <w:t> </w:t>
      </w:r>
      <w:r w:rsidRPr="000A7626">
        <w:rPr>
          <w:lang w:val="el-GR"/>
        </w:rPr>
        <w:t xml:space="preserve">Σίγουρα όλοι μας κάποια στιγμή έχουμε δει σε ταινίες να χρησιμοποιούν τεχνολογία αναγνώρισης προσώπων, συνήθως σε κάμερες δημόσιων χώρων, οι οποίες αναγνωρίζουν και κάνουν </w:t>
      </w:r>
      <w:r w:rsidRPr="000A7626">
        <w:t>tag</w:t>
      </w:r>
      <w:r w:rsidRPr="000A7626">
        <w:rPr>
          <w:lang w:val="el-GR"/>
        </w:rPr>
        <w:t xml:space="preserve"> κάποιο συγκεκριμένο πρόσωπο. Οι ταινίες αυτές συνήθως ανήκουν στην κατηγορία των </w:t>
      </w:r>
      <w:r w:rsidRPr="000A7626">
        <w:t>Sci</w:t>
      </w:r>
      <w:r w:rsidRPr="000A7626">
        <w:rPr>
          <w:lang w:val="el-GR"/>
        </w:rPr>
        <w:t>-</w:t>
      </w:r>
      <w:r w:rsidRPr="000A7626">
        <w:t>Fi</w:t>
      </w:r>
      <w:r w:rsidRPr="000A7626">
        <w:rPr>
          <w:lang w:val="el-GR"/>
        </w:rPr>
        <w:t xml:space="preserve">, αλλά αυτό δεν σταμάτησε τον κυβερνήτη της Νέας Υόρκης, </w:t>
      </w:r>
      <w:r w:rsidRPr="000A7626">
        <w:t>Andrew</w:t>
      </w:r>
      <w:r w:rsidRPr="000A7626">
        <w:rPr>
          <w:lang w:val="el-GR"/>
        </w:rPr>
        <w:t xml:space="preserve"> </w:t>
      </w:r>
      <w:r w:rsidRPr="000A7626">
        <w:t>Cuomo</w:t>
      </w:r>
      <w:r w:rsidRPr="000A7626">
        <w:rPr>
          <w:lang w:val="el-GR"/>
        </w:rPr>
        <w:t>, να θέλει να το κάνει πραγματικότητα. Πιο συγκεκριμένα πρότεινε την χρήση τεχνολογίας αναγνώρισης προσώπων, σε ολόκληρη την πολιτεία της Νέας Υόρκης.</w:t>
      </w:r>
      <w:r w:rsidRPr="000A7626">
        <w:rPr>
          <w:lang w:val="el-GR"/>
        </w:rPr>
        <w:br/>
      </w:r>
      <w:r w:rsidRPr="000A7626">
        <w:rPr>
          <w:lang w:val="el-GR"/>
        </w:rPr>
        <w:br/>
        <w:t xml:space="preserve">Σύμφωνα με την πρόταση του </w:t>
      </w:r>
      <w:r w:rsidRPr="000A7626">
        <w:t>Andrew</w:t>
      </w:r>
      <w:r w:rsidRPr="000A7626">
        <w:rPr>
          <w:lang w:val="el-GR"/>
        </w:rPr>
        <w:t xml:space="preserve"> </w:t>
      </w:r>
      <w:r w:rsidRPr="000A7626">
        <w:t>Cuomo</w:t>
      </w:r>
      <w:r w:rsidRPr="000A7626">
        <w:rPr>
          <w:lang w:val="el-GR"/>
        </w:rPr>
        <w:t>, θα εγκατασταθούν κάμερες, αισθητήρες και συστήματα αναγνώρισης προσώπων, σε αεροδρόμια, κόμβους συγκοινωνιών, κάτω από γέφυρες και μέσα σε τούνελ. Η ιδέα είναι ότι, όσο περισσότερη τεχνολογία εγκατασταθεί στην πολιτεία, τόσο πιο εύκολη θα είναι η σύλληψη τρομοκρατών και εγκληματιών, λύνοντας ένα πρόβλημα που αποκτά ολοένα και μεγαλύτερες διαστάσεις.</w:t>
      </w:r>
      <w:r w:rsidRPr="000A7626">
        <w:rPr>
          <w:lang w:val="el-GR"/>
        </w:rPr>
        <w:br/>
      </w:r>
      <w:r w:rsidRPr="000A7626">
        <w:rPr>
          <w:lang w:val="el-GR"/>
        </w:rPr>
        <w:br/>
        <w:t xml:space="preserve">Σε ένα </w:t>
      </w:r>
      <w:r w:rsidRPr="000A7626">
        <w:t>post</w:t>
      </w:r>
      <w:r w:rsidRPr="000A7626">
        <w:rPr>
          <w:lang w:val="el-GR"/>
        </w:rPr>
        <w:t xml:space="preserve"> ο ίδιος αναφέρει, «Σε κάθε πέρασμα, και κάθε ευαίσθητο κατασκευαστικά σημείο σε γέφυρες και τούνελ, θα εγκατασταθούν εξελιγμένες κάμερες και αισθητήρες ώστε να «διαβάζουν» τις πινακίδες κυκλοφορίας και να τεστάρουν το αναδυόμενο </w:t>
      </w:r>
      <w:r w:rsidRPr="000A7626">
        <w:t>software</w:t>
      </w:r>
      <w:r w:rsidRPr="000A7626">
        <w:rPr>
          <w:lang w:val="el-GR"/>
        </w:rPr>
        <w:t xml:space="preserve"> και την τεχνολογία αναγνώρισης προσώπων. Αυτή η τεχνολογία θα εγκατασταθεί επίσης σε αεροδρόμια και κόμβους συγκοινωνιών, συμπεριλαμβανομένου του </w:t>
      </w:r>
      <w:r w:rsidRPr="000A7626">
        <w:t>Penn</w:t>
      </w:r>
      <w:r w:rsidRPr="000A7626">
        <w:rPr>
          <w:lang w:val="el-GR"/>
        </w:rPr>
        <w:t>-</w:t>
      </w:r>
      <w:r w:rsidRPr="000A7626">
        <w:t>Farley</w:t>
      </w:r>
      <w:r w:rsidRPr="000A7626">
        <w:rPr>
          <w:lang w:val="el-GR"/>
        </w:rPr>
        <w:t xml:space="preserve"> </w:t>
      </w:r>
      <w:r w:rsidRPr="000A7626">
        <w:t>Complex</w:t>
      </w:r>
      <w:r w:rsidRPr="000A7626">
        <w:rPr>
          <w:lang w:val="el-GR"/>
        </w:rPr>
        <w:t>- δημιουργώντας τελικά ένα ευρύ σύστημα».</w:t>
      </w:r>
      <w:r w:rsidRPr="000A7626">
        <w:rPr>
          <w:lang w:val="el-GR"/>
        </w:rPr>
        <w:br/>
      </w:r>
      <w:r w:rsidRPr="000A7626">
        <w:rPr>
          <w:lang w:val="el-GR"/>
        </w:rPr>
        <w:br/>
        <w:t>Προς το παρόν είναι γνωστό, ότι η τεχνολογία αναγνώρισης προσώπων απέχει αρκετά από την τελειότητα, καθώς έχει αρκετά προβλήματα στην αναγνώριση και αρκετές φορές αποτυγχάνει. Πάντως η δημιουργία ενός τέτοιου συστήματος σημαίνει ότι δεν αποκλείεται να δούμε μια αρκετά καλύτερη έκδοση αρκετά σύντομα.</w:t>
      </w:r>
      <w:r w:rsidRPr="000A7626">
        <w:rPr>
          <w:lang w:val="el-GR"/>
        </w:rPr>
        <w:br/>
      </w:r>
      <w:r w:rsidRPr="000A7626">
        <w:rPr>
          <w:lang w:val="el-GR"/>
        </w:rPr>
        <w:br/>
      </w:r>
      <w:proofErr w:type="spellStart"/>
      <w:r w:rsidRPr="000A7626">
        <w:rPr>
          <w:i/>
          <w:iCs/>
        </w:rPr>
        <w:t>Πηγή</w:t>
      </w:r>
      <w:proofErr w:type="spellEnd"/>
      <w:r w:rsidRPr="000A7626">
        <w:rPr>
          <w:i/>
          <w:iCs/>
        </w:rPr>
        <w:t>: </w:t>
      </w:r>
      <w:hyperlink r:id="rId4" w:history="1">
        <w:r w:rsidRPr="000A7626">
          <w:rPr>
            <w:rStyle w:val="Hyperlink"/>
          </w:rPr>
          <w:t>techblog.gr</w:t>
        </w:r>
      </w:hyperlink>
    </w:p>
    <w:p w:rsidR="000A7626" w:rsidRPr="000A7626" w:rsidRDefault="000A7626" w:rsidP="000A7626"/>
    <w:p w:rsidR="00393527" w:rsidRDefault="009B3881"/>
    <w:sectPr w:rsidR="00393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26"/>
    <w:rsid w:val="000A7626"/>
    <w:rsid w:val="00373AB9"/>
    <w:rsid w:val="008068F2"/>
    <w:rsid w:val="009B3881"/>
    <w:rsid w:val="00D90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1F4A6-8744-41E5-8DE1-2A4A1C72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6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echblog.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koulla</dc:creator>
  <cp:keywords/>
  <dc:description/>
  <cp:lastModifiedBy>Xenios Xenofontos</cp:lastModifiedBy>
  <cp:revision>3</cp:revision>
  <dcterms:created xsi:type="dcterms:W3CDTF">2016-10-24T14:01:00Z</dcterms:created>
  <dcterms:modified xsi:type="dcterms:W3CDTF">2019-07-15T10:05:00Z</dcterms:modified>
</cp:coreProperties>
</file>