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9C" w:rsidRPr="00210B9C" w:rsidRDefault="00210B9C" w:rsidP="00210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</w:pPr>
      <w:r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Οδηγίες:</w:t>
      </w:r>
    </w:p>
    <w:p w:rsidR="00210B9C" w:rsidRDefault="00210B9C" w:rsidP="00210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</w:pPr>
      <w:r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Σας δίνεται</w:t>
      </w:r>
      <w:r w:rsidR="003B7537"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 xml:space="preserve"> το παρακάτω κείμενο και χρησιμοποιώντας τα όσα έχουμε μάθει σήμερα ( αντιγραφή, αποκοπή</w:t>
      </w:r>
      <w:r w:rsidR="00A10E35"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)</w:t>
      </w:r>
      <w:r w:rsidR="003B7537"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 xml:space="preserve"> θα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πρέπει</w:t>
      </w:r>
      <w:r w:rsidR="003B7537"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 xml:space="preserve"> καταλήξετε στο επιθυμητό κείμενο χωρίς να πληκτρο</w:t>
      </w:r>
      <w:r w:rsidR="00A10E35"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 xml:space="preserve">λογήσετε ΤΙΠΟΤΑ. </w:t>
      </w:r>
    </w:p>
    <w:p w:rsidR="00210B9C" w:rsidRDefault="00A10E35" w:rsidP="00210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</w:pPr>
      <w:r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Αφού τελειώσετε να γράψετε το όνομα σας και δίπλα να εισάγετε το σύμβολο ©.</w:t>
      </w:r>
    </w:p>
    <w:p w:rsidR="003B7537" w:rsidRPr="00210B9C" w:rsidRDefault="00A10E35" w:rsidP="00210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</w:pPr>
      <w:r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Τέλος</w:t>
      </w:r>
      <w:r w:rsid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,</w:t>
      </w:r>
      <w:r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 xml:space="preserve"> </w:t>
      </w:r>
      <w:r w:rsid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 xml:space="preserve">να εμφανίσετε </w:t>
      </w:r>
      <w:r w:rsidRPr="00210B9C">
        <w:rPr>
          <w:rFonts w:ascii="Times New Roman" w:eastAsia="Times New Roman" w:hAnsi="Times New Roman" w:cs="Times New Roman"/>
          <w:b/>
          <w:i/>
          <w:sz w:val="24"/>
          <w:szCs w:val="24"/>
          <w:lang w:val="el-GR" w:eastAsia="el-GR"/>
        </w:rPr>
        <w:t>τους μη εκτυπώσιμους χαρακτήρες.</w:t>
      </w:r>
    </w:p>
    <w:p w:rsidR="003B7537" w:rsidRDefault="00FB71B6" w:rsidP="003B7537">
      <w:pPr>
        <w:pStyle w:val="BodyText"/>
        <w:rPr>
          <w:u w:val="single"/>
        </w:rPr>
      </w:pPr>
      <w:r>
        <w:rPr>
          <w:u w:val="single"/>
        </w:rPr>
        <w:t>Αρχική Μορφή</w:t>
      </w:r>
      <w:bookmarkStart w:id="0" w:name="_GoBack"/>
      <w:bookmarkEnd w:id="0"/>
    </w:p>
    <w:p w:rsidR="003B7537" w:rsidRPr="007505C3" w:rsidRDefault="003B7537" w:rsidP="003B7537">
      <w:pPr>
        <w:pStyle w:val="BodyText"/>
        <w:rPr>
          <w:u w:val="single"/>
        </w:rPr>
      </w:pPr>
    </w:p>
    <w:p w:rsidR="003B7537" w:rsidRDefault="003B7537" w:rsidP="003B7537">
      <w:pPr>
        <w:pStyle w:val="BodyText"/>
      </w:pPr>
      <w:r>
        <w:t>Ο φασιανός συνέχισε να βολτάρει κατά μήκος της δενδροστοιχίας που χώριζε το δρόμο από το αλσύλλιο, με το λαιμό υψωμένο, κουνώντας το κεφάλι του πίσω μπρος.</w:t>
      </w:r>
    </w:p>
    <w:p w:rsidR="003B7537" w:rsidRDefault="003B7537" w:rsidP="003B7537">
      <w:pPr>
        <w:pStyle w:val="BodyText"/>
      </w:pPr>
      <w:r>
        <w:t>Ο Σάιμον  ανάσανε βαθιά και ξεροκατάπιε.</w:t>
      </w:r>
    </w:p>
    <w:p w:rsidR="003B7537" w:rsidRDefault="003B7537" w:rsidP="003B7537">
      <w:pPr>
        <w:pStyle w:val="BodyText"/>
      </w:pPr>
      <w:r>
        <w:t>Το χαρούμενο περπάτημα του φασιανού ξαφνικά επιβραδύνθηκε. Ανέκοψε το καμαρωτό του βάδισμα και τίναξε το κεφάλι του με δυσπιστία προς τα εμπρός.</w:t>
      </w:r>
    </w:p>
    <w:p w:rsidR="003B7537" w:rsidRDefault="003B7537">
      <w:pPr>
        <w:rPr>
          <w:lang w:val="el-GR"/>
        </w:rPr>
      </w:pPr>
    </w:p>
    <w:p w:rsidR="003B7537" w:rsidRDefault="003B7537" w:rsidP="003B7537">
      <w:pPr>
        <w:pStyle w:val="BodyText"/>
        <w:rPr>
          <w:u w:val="single"/>
        </w:rPr>
      </w:pPr>
      <w:r w:rsidRPr="003B7537">
        <w:rPr>
          <w:u w:val="single"/>
        </w:rPr>
        <w:t>Επιθυμητό κείμενο</w:t>
      </w:r>
    </w:p>
    <w:p w:rsidR="003B7537" w:rsidRPr="003B7537" w:rsidRDefault="003B7537" w:rsidP="003B7537">
      <w:pPr>
        <w:pStyle w:val="BodyText"/>
        <w:rPr>
          <w:u w:val="single"/>
        </w:rPr>
      </w:pPr>
    </w:p>
    <w:p w:rsidR="003B7537" w:rsidRDefault="003B7537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09152F8B" wp14:editId="0CCDACF5">
            <wp:extent cx="5274310" cy="2235650"/>
            <wp:effectExtent l="38100" t="38100" r="40640" b="317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60" t="41830" r="30341" b="38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565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3B75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37"/>
    <w:rsid w:val="00210B9C"/>
    <w:rsid w:val="003B7537"/>
    <w:rsid w:val="00A10E35"/>
    <w:rsid w:val="00A215D2"/>
    <w:rsid w:val="00A74265"/>
    <w:rsid w:val="00C12D1F"/>
    <w:rsid w:val="00CD0973"/>
    <w:rsid w:val="00FB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5C7B"/>
  <w15:docId w15:val="{10B2DF9E-7389-4DE1-BC47-77929894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B75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character" w:customStyle="1" w:styleId="BodyTextChar">
    <w:name w:val="Body Text Char"/>
    <w:basedOn w:val="DefaultParagraphFont"/>
    <w:link w:val="BodyText"/>
    <w:rsid w:val="003B7537"/>
    <w:rPr>
      <w:rFonts w:ascii="Times New Roman" w:eastAsia="Times New Roman" w:hAnsi="Times New Roman" w:cs="Times New Roman"/>
      <w:sz w:val="28"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5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0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AntonisStella</dc:creator>
  <cp:lastModifiedBy>Xenios Xenofontos</cp:lastModifiedBy>
  <cp:revision>3</cp:revision>
  <dcterms:created xsi:type="dcterms:W3CDTF">2019-07-15T10:03:00Z</dcterms:created>
  <dcterms:modified xsi:type="dcterms:W3CDTF">2019-11-22T14:45:00Z</dcterms:modified>
</cp:coreProperties>
</file>